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514E" w14:textId="1553B01D" w:rsidR="00B407CA" w:rsidRDefault="001E4F94">
      <w:r>
        <w:rPr>
          <w:noProof/>
        </w:rPr>
        <mc:AlternateContent>
          <mc:Choice Requires="wpg">
            <w:drawing>
              <wp:anchor distT="0" distB="0" distL="114300" distR="114300" simplePos="0" relativeHeight="251650048" behindDoc="0" locked="0" layoutInCell="1" allowOverlap="1" wp14:anchorId="300DD1E7" wp14:editId="16765002">
                <wp:simplePos x="0" y="0"/>
                <wp:positionH relativeFrom="margin">
                  <wp:align>center</wp:align>
                </wp:positionH>
                <wp:positionV relativeFrom="paragraph">
                  <wp:posOffset>-476250</wp:posOffset>
                </wp:positionV>
                <wp:extent cx="6335395" cy="1323975"/>
                <wp:effectExtent l="0" t="0" r="8255" b="9525"/>
                <wp:wrapNone/>
                <wp:docPr id="400758799" name="グループ化 2"/>
                <wp:cNvGraphicFramePr/>
                <a:graphic xmlns:a="http://schemas.openxmlformats.org/drawingml/2006/main">
                  <a:graphicData uri="http://schemas.microsoft.com/office/word/2010/wordprocessingGroup">
                    <wpg:wgp>
                      <wpg:cNvGrpSpPr/>
                      <wpg:grpSpPr>
                        <a:xfrm>
                          <a:off x="0" y="0"/>
                          <a:ext cx="6335395" cy="1323975"/>
                          <a:chOff x="0" y="0"/>
                          <a:chExt cx="6335395" cy="1323975"/>
                        </a:xfrm>
                      </wpg:grpSpPr>
                      <pic:pic xmlns:pic="http://schemas.openxmlformats.org/drawingml/2006/picture">
                        <pic:nvPicPr>
                          <pic:cNvPr id="490967537" name="Picture 4">
                            <a:extLst>
                              <a:ext uri="{FF2B5EF4-FFF2-40B4-BE49-F238E27FC236}">
                                <a16:creationId xmlns:a16="http://schemas.microsoft.com/office/drawing/2014/main" id="{C16E6A90-6EC6-FD18-5408-2D2B9350D417}"/>
                              </a:ext>
                            </a:extLst>
                          </pic:cNvPr>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428625"/>
                            <a:ext cx="1152525" cy="614045"/>
                          </a:xfrm>
                          <a:prstGeom prst="rect">
                            <a:avLst/>
                          </a:prstGeom>
                          <a:noFill/>
                        </pic:spPr>
                      </pic:pic>
                      <wps:wsp>
                        <wps:cNvPr id="1524597807" name="テキスト ボックス 1"/>
                        <wps:cNvSpPr txBox="1"/>
                        <wps:spPr>
                          <a:xfrm>
                            <a:off x="1114425" y="0"/>
                            <a:ext cx="3962400" cy="1038225"/>
                          </a:xfrm>
                          <a:prstGeom prst="rect">
                            <a:avLst/>
                          </a:prstGeom>
                          <a:noFill/>
                          <a:ln w="6350">
                            <a:noFill/>
                          </a:ln>
                        </wps:spPr>
                        <wps:txbx>
                          <w:txbxContent>
                            <w:p w14:paraId="247537CF" w14:textId="3301F208" w:rsidR="007D52E9" w:rsidRPr="001E4F94" w:rsidRDefault="0025254E" w:rsidP="0025254E">
                              <w:pPr>
                                <w:jc w:val="distribute"/>
                                <w:rPr>
                                  <w:rFonts w:ascii="HGS創英角ﾎﾟｯﾌﾟ体" w:eastAsia="HGS創英角ﾎﾟｯﾌﾟ体" w:hAnsi="HGS創英角ﾎﾟｯﾌﾟ体"/>
                                  <w:sz w:val="120"/>
                                  <w:szCs w:val="120"/>
                                </w:rPr>
                              </w:pPr>
                              <w:r w:rsidRPr="001E4F94">
                                <w:rPr>
                                  <w:rFonts w:ascii="HGS創英角ﾎﾟｯﾌﾟ体" w:eastAsia="HGS創英角ﾎﾟｯﾌﾟ体" w:hAnsi="HGS創英角ﾎﾟｯﾌﾟ体" w:hint="eastAsia"/>
                                  <w:sz w:val="120"/>
                                  <w:szCs w:val="120"/>
                                </w:rPr>
                                <w:t>鮭の一生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20650993" name="Picture 4">
                            <a:extLst>
                              <a:ext uri="{FF2B5EF4-FFF2-40B4-BE49-F238E27FC236}">
                                <a16:creationId xmlns:a16="http://schemas.microsoft.com/office/drawing/2014/main" id="{C16E6A90-6EC6-FD18-5408-2D2B9350D417}"/>
                              </a:ext>
                            </a:extLst>
                          </pic:cNvPr>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5124450" y="428625"/>
                            <a:ext cx="1152525" cy="614045"/>
                          </a:xfrm>
                          <a:prstGeom prst="rect">
                            <a:avLst/>
                          </a:prstGeom>
                          <a:noFill/>
                        </pic:spPr>
                      </pic:pic>
                      <pic:pic xmlns:pic="http://schemas.openxmlformats.org/drawingml/2006/picture">
                        <pic:nvPicPr>
                          <pic:cNvPr id="240965438" name="図 1" descr="【kintone】売上データの「見える化」で、売上管理も充実！ | ワクフリ"/>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76200" y="885825"/>
                            <a:ext cx="6259195" cy="438150"/>
                          </a:xfrm>
                          <a:prstGeom prst="rect">
                            <a:avLst/>
                          </a:prstGeom>
                          <a:noFill/>
                          <a:ln>
                            <a:noFill/>
                          </a:ln>
                        </pic:spPr>
                      </pic:pic>
                    </wpg:wgp>
                  </a:graphicData>
                </a:graphic>
              </wp:anchor>
            </w:drawing>
          </mc:Choice>
          <mc:Fallback>
            <w:pict>
              <v:group w14:anchorId="300DD1E7" id="グループ化 2" o:spid="_x0000_s1026" style="position:absolute;left:0;text-align:left;margin-left:0;margin-top:-37.5pt;width:498.85pt;height:104.25pt;z-index:251650048;mso-position-horizontal:center;mso-position-horizontal-relative:margin" coordsize="63353,13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86;width:11525;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">
                  <v:imagedata r:id="rId8" o:title=""/>
                </v:shape>
                <v:shapetype id="_x0000_t202" coordsize="21600,21600" o:spt="202" path="m,l,21600r21600,l21600,xe">
                  <v:stroke joinstyle="miter"/>
                  <v:path gradientshapeok="t" o:connecttype="rect"/>
                </v:shapetype>
                <v:shape id="テキスト ボックス 1" o:spid="_x0000_s1028" type="#_x0000_t202" style="position:absolute;left:11144;width:39624;height:10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" filled="f" stroked="f" strokeweight=".5pt">
                  <v:textbox>
                    <w:txbxContent>
                      <w:p w14:paraId="247537CF" w14:textId="3301F208" w:rsidR="007D52E9" w:rsidRPr="001E4F94" w:rsidRDefault="0025254E" w:rsidP="0025254E">
                        <w:pPr>
                          <w:jc w:val="distribute"/>
                          <w:rPr>
                            <w:rFonts w:ascii="HGS創英角ﾎﾟｯﾌﾟ体" w:eastAsia="HGS創英角ﾎﾟｯﾌﾟ体" w:hAnsi="HGS創英角ﾎﾟｯﾌﾟ体"/>
                            <w:sz w:val="120"/>
                            <w:szCs w:val="120"/>
                          </w:rPr>
                        </w:pPr>
                        <w:r w:rsidRPr="001E4F94">
                          <w:rPr>
                            <w:rFonts w:ascii="HGS創英角ﾎﾟｯﾌﾟ体" w:eastAsia="HGS創英角ﾎﾟｯﾌﾟ体" w:hAnsi="HGS創英角ﾎﾟｯﾌﾟ体" w:hint="eastAsia"/>
                            <w:sz w:val="120"/>
                            <w:szCs w:val="120"/>
                          </w:rPr>
                          <w:t>鮭の一生</w:t>
                        </w:r>
                      </w:p>
                    </w:txbxContent>
                  </v:textbox>
                </v:shape>
                <v:shape id="Picture 4" o:spid="_x0000_s1029" type="#_x0000_t75" style="position:absolute;left:51244;top:4286;width:11525;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">
                  <v:imagedata r:id="rId9" o:title=""/>
                </v:shape>
                <v:shape id="図 1" o:spid="_x0000_s1030" type="#_x0000_t75" alt="【kintone】売上データの「見える化」で、売上管理も充実！ | ワクフリ" style="position:absolute;left:762;top:8858;width:6259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">
                  <v:imagedata r:id="rId10" o:title="【kintone】売上データの「見える化」で、売上管理も充実！ | ワクフリ"/>
                </v:shape>
                <w10:wrap anchorx="margin"/>
              </v:group>
            </w:pict>
          </mc:Fallback>
        </mc:AlternateContent>
      </w:r>
    </w:p>
    <w:p w14:paraId="55D8734D" w14:textId="78C43A07" w:rsidR="009A4AF1" w:rsidRDefault="00E617B2">
      <w:r>
        <w:rPr>
          <w:noProof/>
        </w:rPr>
        <mc:AlternateContent>
          <mc:Choice Requires="wps">
            <w:drawing>
              <wp:anchor distT="0" distB="0" distL="114300" distR="114300" simplePos="0" relativeHeight="251753472" behindDoc="0" locked="0" layoutInCell="1" allowOverlap="1" wp14:anchorId="1AF308DE" wp14:editId="65AD3DA7">
                <wp:simplePos x="0" y="0"/>
                <wp:positionH relativeFrom="margin">
                  <wp:align>right</wp:align>
                </wp:positionH>
                <wp:positionV relativeFrom="paragraph">
                  <wp:posOffset>114300</wp:posOffset>
                </wp:positionV>
                <wp:extent cx="1885950" cy="552450"/>
                <wp:effectExtent l="0" t="0" r="0" b="0"/>
                <wp:wrapNone/>
                <wp:docPr id="1057451081" name="テキスト ボックス 38"/>
                <wp:cNvGraphicFramePr/>
                <a:graphic xmlns:a="http://schemas.openxmlformats.org/drawingml/2006/main">
                  <a:graphicData uri="http://schemas.microsoft.com/office/word/2010/wordprocessingShape">
                    <wps:wsp>
                      <wps:cNvSpPr txBox="1"/>
                      <wps:spPr>
                        <a:xfrm>
                          <a:off x="0" y="0"/>
                          <a:ext cx="1885950" cy="552450"/>
                        </a:xfrm>
                        <a:prstGeom prst="rect">
                          <a:avLst/>
                        </a:prstGeom>
                        <a:noFill/>
                        <a:ln w="6350">
                          <a:noFill/>
                        </a:ln>
                      </wps:spPr>
                      <wps:txbx>
                        <w:txbxContent>
                          <w:p w14:paraId="4399FC2A" w14:textId="3A55EBFE" w:rsidR="00E617B2" w:rsidRDefault="00E617B2">
                            <w:pPr>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R</w:t>
                            </w:r>
                            <w:r w:rsidR="001D119B">
                              <w:rPr>
                                <w:rFonts w:ascii="HGS創英角ﾎﾟｯﾌﾟ体" w:eastAsia="HGS創英角ﾎﾟｯﾌﾟ体" w:hAnsi="HGS創英角ﾎﾟｯﾌﾟ体" w:hint="eastAsia"/>
                              </w:rPr>
                              <w:t>8</w:t>
                            </w:r>
                            <w:r w:rsidR="00316085">
                              <w:rPr>
                                <w:rFonts w:ascii="HGS創英角ﾎﾟｯﾌﾟ体" w:eastAsia="HGS創英角ﾎﾟｯﾌﾟ体" w:hAnsi="HGS創英角ﾎﾟｯﾌﾟ体" w:hint="eastAsia"/>
                              </w:rPr>
                              <w:t>.10.1</w:t>
                            </w:r>
                            <w:r w:rsidR="001C7BE4">
                              <w:rPr>
                                <w:rFonts w:ascii="HGS創英角ﾎﾟｯﾌﾟ体" w:eastAsia="HGS創英角ﾎﾟｯﾌﾟ体" w:hAnsi="HGS創英角ﾎﾟｯﾌﾟ体" w:hint="eastAsia"/>
                              </w:rPr>
                              <w:t>3</w:t>
                            </w:r>
                          </w:p>
                          <w:p w14:paraId="47C92C46" w14:textId="475BCE5F" w:rsidR="00316085" w:rsidRPr="00E617B2" w:rsidRDefault="00316085">
                            <w:pPr>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北郷ピノキオ認定こども園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308DE" id="テキスト ボックス 38" o:spid="_x0000_s1031" type="#_x0000_t202" style="position:absolute;left:0;text-align:left;margin-left:97.3pt;margin-top:9pt;width:148.5pt;height:43.5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" filled="f" stroked="f" strokeweight=".5pt">
                <v:textbox>
                  <w:txbxContent>
                    <w:p w14:paraId="4399FC2A" w14:textId="3A55EBFE" w:rsidR="00E617B2" w:rsidRDefault="00E617B2">
                      <w:pPr>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R</w:t>
                      </w:r>
                      <w:r w:rsidR="001D119B">
                        <w:rPr>
                          <w:rFonts w:ascii="HGS創英角ﾎﾟｯﾌﾟ体" w:eastAsia="HGS創英角ﾎﾟｯﾌﾟ体" w:hAnsi="HGS創英角ﾎﾟｯﾌﾟ体" w:hint="eastAsia"/>
                        </w:rPr>
                        <w:t>8</w:t>
                      </w:r>
                      <w:r w:rsidR="00316085">
                        <w:rPr>
                          <w:rFonts w:ascii="HGS創英角ﾎﾟｯﾌﾟ体" w:eastAsia="HGS創英角ﾎﾟｯﾌﾟ体" w:hAnsi="HGS創英角ﾎﾟｯﾌﾟ体" w:hint="eastAsia"/>
                        </w:rPr>
                        <w:t>.10.1</w:t>
                      </w:r>
                      <w:r w:rsidR="001C7BE4">
                        <w:rPr>
                          <w:rFonts w:ascii="HGS創英角ﾎﾟｯﾌﾟ体" w:eastAsia="HGS創英角ﾎﾟｯﾌﾟ体" w:hAnsi="HGS創英角ﾎﾟｯﾌﾟ体" w:hint="eastAsia"/>
                        </w:rPr>
                        <w:t>3</w:t>
                      </w:r>
                    </w:p>
                    <w:p w14:paraId="47C92C46" w14:textId="475BCE5F" w:rsidR="00316085" w:rsidRPr="00E617B2" w:rsidRDefault="00316085">
                      <w:pPr>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北郷ピノキオ認定こども園</w:t>
                      </w:r>
                    </w:p>
                  </w:txbxContent>
                </v:textbox>
                <w10:wrap anchorx="margin"/>
              </v:shape>
            </w:pict>
          </mc:Fallback>
        </mc:AlternateContent>
      </w:r>
    </w:p>
    <w:p w14:paraId="14426BD7" w14:textId="3D1147BE" w:rsidR="009A4AF1" w:rsidRDefault="009A4AF1"/>
    <w:p w14:paraId="6AC39013" w14:textId="03C0BA93" w:rsidR="009A4AF1" w:rsidRDefault="009A4AF1"/>
    <w:p w14:paraId="6E1B8B88" w14:textId="37581716" w:rsidR="009A4AF1" w:rsidRDefault="00700DDB">
      <w:r>
        <w:rPr>
          <w:noProof/>
        </w:rPr>
        <mc:AlternateContent>
          <mc:Choice Requires="wps">
            <w:drawing>
              <wp:anchor distT="0" distB="0" distL="114300" distR="114300" simplePos="0" relativeHeight="251651072" behindDoc="0" locked="0" layoutInCell="1" allowOverlap="1" wp14:anchorId="2F8ACC68" wp14:editId="53E81931">
                <wp:simplePos x="0" y="0"/>
                <wp:positionH relativeFrom="column">
                  <wp:posOffset>89065</wp:posOffset>
                </wp:positionH>
                <wp:positionV relativeFrom="paragraph">
                  <wp:posOffset>136566</wp:posOffset>
                </wp:positionV>
                <wp:extent cx="13834753" cy="666750"/>
                <wp:effectExtent l="0" t="0" r="0" b="0"/>
                <wp:wrapNone/>
                <wp:docPr id="1022329312" name="テキスト ボックス 3"/>
                <wp:cNvGraphicFramePr/>
                <a:graphic xmlns:a="http://schemas.openxmlformats.org/drawingml/2006/main">
                  <a:graphicData uri="http://schemas.microsoft.com/office/word/2010/wordprocessingShape">
                    <wps:wsp>
                      <wps:cNvSpPr txBox="1"/>
                      <wps:spPr>
                        <a:xfrm>
                          <a:off x="0" y="0"/>
                          <a:ext cx="13834753" cy="666750"/>
                        </a:xfrm>
                        <a:prstGeom prst="rect">
                          <a:avLst/>
                        </a:prstGeom>
                        <a:noFill/>
                        <a:ln w="6350">
                          <a:noFill/>
                        </a:ln>
                      </wps:spPr>
                      <wps:txbx>
                        <w:txbxContent>
                          <w:p w14:paraId="1985C806" w14:textId="576E5962" w:rsidR="006703D7" w:rsidRPr="00B64BEE" w:rsidRDefault="001D119B" w:rsidP="00830A50">
                            <w:pPr>
                              <w:spacing w:line="400" w:lineRule="exact"/>
                              <w:ind w:firstLineChars="100" w:firstLine="320"/>
                              <w:rPr>
                                <w:rFonts w:ascii="HGS創英角ﾎﾟｯﾌﾟ体" w:eastAsia="HGS創英角ﾎﾟｯﾌﾟ体" w:hAnsi="HGS創英角ﾎﾟｯﾌﾟ体"/>
                                <w:sz w:val="32"/>
                                <w:szCs w:val="36"/>
                              </w:rPr>
                            </w:pPr>
                            <w:r>
                              <w:rPr>
                                <w:rFonts w:ascii="HGS創英角ﾎﾟｯﾌﾟ体" w:eastAsia="HGS創英角ﾎﾟｯﾌﾟ体" w:hAnsi="HGS創英角ﾎﾟｯﾌﾟ体" w:hint="eastAsia"/>
                                <w:sz w:val="32"/>
                                <w:szCs w:val="36"/>
                              </w:rPr>
                              <w:t>10</w:t>
                            </w:r>
                            <w:r>
                              <w:rPr>
                                <w:rFonts w:ascii="HGS創英角ﾎﾟｯﾌﾟ体" w:eastAsia="HGS創英角ﾎﾟｯﾌﾟ体" w:hAnsi="HGS創英角ﾎﾟｯﾌﾟ体" w:hint="eastAsia"/>
                                <w:sz w:val="32"/>
                                <w:szCs w:val="36"/>
                              </w:rPr>
                              <w:t>月15日に</w:t>
                            </w:r>
                            <w:proofErr w:type="gramStart"/>
                            <w:r w:rsidR="007B74F2">
                              <w:rPr>
                                <w:rFonts w:ascii="HGS創英角ﾎﾟｯﾌﾟ体" w:eastAsia="HGS創英角ﾎﾟｯﾌﾟ体" w:hAnsi="HGS創英角ﾎﾟｯﾌﾟ体" w:hint="eastAsia"/>
                                <w:sz w:val="32"/>
                                <w:szCs w:val="36"/>
                              </w:rPr>
                              <w:t>らいおん</w:t>
                            </w:r>
                            <w:proofErr w:type="gramEnd"/>
                            <w:r w:rsidR="007B74F2">
                              <w:rPr>
                                <w:rFonts w:ascii="HGS創英角ﾎﾟｯﾌﾟ体" w:eastAsia="HGS創英角ﾎﾟｯﾌﾟ体" w:hAnsi="HGS創英角ﾎﾟｯﾌﾟ体" w:hint="eastAsia"/>
                                <w:sz w:val="32"/>
                                <w:szCs w:val="36"/>
                              </w:rPr>
                              <w:t>組のお友だちが</w:t>
                            </w:r>
                            <w:r w:rsidR="00381663">
                              <w:rPr>
                                <w:rFonts w:ascii="HGS創英角ﾎﾟｯﾌﾟ体" w:eastAsia="HGS創英角ﾎﾟｯﾌﾟ体" w:hAnsi="HGS創英角ﾎﾟｯﾌﾟ体" w:hint="eastAsia"/>
                                <w:sz w:val="32"/>
                                <w:szCs w:val="36"/>
                              </w:rPr>
                              <w:t>「サケのふるさと千歳水族館」へ</w:t>
                            </w:r>
                            <w:r w:rsidR="00EC3267">
                              <w:rPr>
                                <w:rFonts w:ascii="HGS創英角ﾎﾟｯﾌﾟ体" w:eastAsia="HGS創英角ﾎﾟｯﾌﾟ体" w:hAnsi="HGS創英角ﾎﾟｯﾌﾟ体" w:hint="eastAsia"/>
                                <w:sz w:val="32"/>
                                <w:szCs w:val="36"/>
                              </w:rPr>
                              <w:t>行くため、</w:t>
                            </w:r>
                            <w:r w:rsidR="00B64BEE">
                              <w:rPr>
                                <w:rFonts w:ascii="HGS創英角ﾎﾟｯﾌﾟ体" w:eastAsia="HGS創英角ﾎﾟｯﾌﾟ体" w:hAnsi="HGS創英角ﾎﾟｯﾌﾟ体" w:hint="eastAsia"/>
                                <w:sz w:val="32"/>
                                <w:szCs w:val="36"/>
                              </w:rPr>
                              <w:t>鮭の食育を行いました。</w:t>
                            </w:r>
                            <w:r w:rsidR="003E30A7">
                              <w:rPr>
                                <w:rFonts w:ascii="HGS創英角ﾎﾟｯﾌﾟ体" w:eastAsia="HGS創英角ﾎﾟｯﾌﾟ体" w:hAnsi="HGS創英角ﾎﾟｯﾌﾟ体" w:hint="eastAsia"/>
                                <w:sz w:val="32"/>
                                <w:szCs w:val="36"/>
                              </w:rPr>
                              <w:t>鮭のことを知ってから</w:t>
                            </w:r>
                            <w:r w:rsidR="00B00F77">
                              <w:rPr>
                                <w:rFonts w:ascii="HGS創英角ﾎﾟｯﾌﾟ体" w:eastAsia="HGS創英角ﾎﾟｯﾌﾟ体" w:hAnsi="HGS創英角ﾎﾟｯﾌﾟ体" w:hint="eastAsia"/>
                                <w:sz w:val="32"/>
                                <w:szCs w:val="36"/>
                              </w:rPr>
                              <w:t>水族館へ行くと、さらに楽しめるのかなと思います。</w:t>
                            </w:r>
                            <w:proofErr w:type="gramStart"/>
                            <w:r w:rsidR="00830A50">
                              <w:rPr>
                                <w:rFonts w:ascii="HGS創英角ﾎﾟｯﾌﾟ体" w:eastAsia="HGS創英角ﾎﾟｯﾌﾟ体" w:hAnsi="HGS創英角ﾎﾟｯﾌﾟ体" w:hint="eastAsia"/>
                                <w:sz w:val="32"/>
                                <w:szCs w:val="36"/>
                              </w:rPr>
                              <w:t>らいおん</w:t>
                            </w:r>
                            <w:proofErr w:type="gramEnd"/>
                            <w:r w:rsidR="00830A50">
                              <w:rPr>
                                <w:rFonts w:ascii="HGS創英角ﾎﾟｯﾌﾟ体" w:eastAsia="HGS創英角ﾎﾟｯﾌﾟ体" w:hAnsi="HGS創英角ﾎﾟｯﾌﾟ体" w:hint="eastAsia"/>
                                <w:sz w:val="32"/>
                                <w:szCs w:val="36"/>
                              </w:rPr>
                              <w:t>組の保護者の方はお家でこの食育の話を</w:t>
                            </w:r>
                            <w:r w:rsidR="0050157E">
                              <w:rPr>
                                <w:rFonts w:ascii="HGS創英角ﾎﾟｯﾌﾟ体" w:eastAsia="HGS創英角ﾎﾟｯﾌﾟ体" w:hAnsi="HGS創英角ﾎﾟｯﾌﾟ体" w:hint="eastAsia"/>
                                <w:sz w:val="32"/>
                                <w:szCs w:val="36"/>
                              </w:rPr>
                              <w:t>話題にして</w:t>
                            </w:r>
                            <w:r w:rsidR="00830A50">
                              <w:rPr>
                                <w:rFonts w:ascii="HGS創英角ﾎﾟｯﾌﾟ体" w:eastAsia="HGS創英角ﾎﾟｯﾌﾟ体" w:hAnsi="HGS創英角ﾎﾟｯﾌﾟ体" w:hint="eastAsia"/>
                                <w:sz w:val="32"/>
                                <w:szCs w:val="36"/>
                              </w:rPr>
                              <w:t>いただけたらと思います。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ACC68" id="テキスト ボックス 3" o:spid="_x0000_s1032" type="#_x0000_t202" style="position:absolute;left:0;text-align:left;margin-left:7pt;margin-top:10.75pt;width:1089.35pt;height:5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" filled="f" stroked="f" strokeweight=".5pt">
                <v:textbox>
                  <w:txbxContent>
                    <w:p w14:paraId="1985C806" w14:textId="576E5962" w:rsidR="006703D7" w:rsidRPr="00B64BEE" w:rsidRDefault="001D119B" w:rsidP="00830A50">
                      <w:pPr>
                        <w:spacing w:line="400" w:lineRule="exact"/>
                        <w:ind w:firstLineChars="100" w:firstLine="320"/>
                        <w:rPr>
                          <w:rFonts w:ascii="HGS創英角ﾎﾟｯﾌﾟ体" w:eastAsia="HGS創英角ﾎﾟｯﾌﾟ体" w:hAnsi="HGS創英角ﾎﾟｯﾌﾟ体"/>
                          <w:sz w:val="32"/>
                          <w:szCs w:val="36"/>
                        </w:rPr>
                      </w:pPr>
                      <w:r>
                        <w:rPr>
                          <w:rFonts w:ascii="HGS創英角ﾎﾟｯﾌﾟ体" w:eastAsia="HGS創英角ﾎﾟｯﾌﾟ体" w:hAnsi="HGS創英角ﾎﾟｯﾌﾟ体" w:hint="eastAsia"/>
                          <w:sz w:val="32"/>
                          <w:szCs w:val="36"/>
                        </w:rPr>
                        <w:t>10</w:t>
                      </w:r>
                      <w:r>
                        <w:rPr>
                          <w:rFonts w:ascii="HGS創英角ﾎﾟｯﾌﾟ体" w:eastAsia="HGS創英角ﾎﾟｯﾌﾟ体" w:hAnsi="HGS創英角ﾎﾟｯﾌﾟ体" w:hint="eastAsia"/>
                          <w:sz w:val="32"/>
                          <w:szCs w:val="36"/>
                        </w:rPr>
                        <w:t>月15日に</w:t>
                      </w:r>
                      <w:proofErr w:type="gramStart"/>
                      <w:r w:rsidR="007B74F2">
                        <w:rPr>
                          <w:rFonts w:ascii="HGS創英角ﾎﾟｯﾌﾟ体" w:eastAsia="HGS創英角ﾎﾟｯﾌﾟ体" w:hAnsi="HGS創英角ﾎﾟｯﾌﾟ体" w:hint="eastAsia"/>
                          <w:sz w:val="32"/>
                          <w:szCs w:val="36"/>
                        </w:rPr>
                        <w:t>らいおん</w:t>
                      </w:r>
                      <w:proofErr w:type="gramEnd"/>
                      <w:r w:rsidR="007B74F2">
                        <w:rPr>
                          <w:rFonts w:ascii="HGS創英角ﾎﾟｯﾌﾟ体" w:eastAsia="HGS創英角ﾎﾟｯﾌﾟ体" w:hAnsi="HGS創英角ﾎﾟｯﾌﾟ体" w:hint="eastAsia"/>
                          <w:sz w:val="32"/>
                          <w:szCs w:val="36"/>
                        </w:rPr>
                        <w:t>組のお友だちが</w:t>
                      </w:r>
                      <w:r w:rsidR="00381663">
                        <w:rPr>
                          <w:rFonts w:ascii="HGS創英角ﾎﾟｯﾌﾟ体" w:eastAsia="HGS創英角ﾎﾟｯﾌﾟ体" w:hAnsi="HGS創英角ﾎﾟｯﾌﾟ体" w:hint="eastAsia"/>
                          <w:sz w:val="32"/>
                          <w:szCs w:val="36"/>
                        </w:rPr>
                        <w:t>「サケのふるさと千歳水族館」へ</w:t>
                      </w:r>
                      <w:r w:rsidR="00EC3267">
                        <w:rPr>
                          <w:rFonts w:ascii="HGS創英角ﾎﾟｯﾌﾟ体" w:eastAsia="HGS創英角ﾎﾟｯﾌﾟ体" w:hAnsi="HGS創英角ﾎﾟｯﾌﾟ体" w:hint="eastAsia"/>
                          <w:sz w:val="32"/>
                          <w:szCs w:val="36"/>
                        </w:rPr>
                        <w:t>行くため、</w:t>
                      </w:r>
                      <w:r w:rsidR="00B64BEE">
                        <w:rPr>
                          <w:rFonts w:ascii="HGS創英角ﾎﾟｯﾌﾟ体" w:eastAsia="HGS創英角ﾎﾟｯﾌﾟ体" w:hAnsi="HGS創英角ﾎﾟｯﾌﾟ体" w:hint="eastAsia"/>
                          <w:sz w:val="32"/>
                          <w:szCs w:val="36"/>
                        </w:rPr>
                        <w:t>鮭の食育を行いました。</w:t>
                      </w:r>
                      <w:r w:rsidR="003E30A7">
                        <w:rPr>
                          <w:rFonts w:ascii="HGS創英角ﾎﾟｯﾌﾟ体" w:eastAsia="HGS創英角ﾎﾟｯﾌﾟ体" w:hAnsi="HGS創英角ﾎﾟｯﾌﾟ体" w:hint="eastAsia"/>
                          <w:sz w:val="32"/>
                          <w:szCs w:val="36"/>
                        </w:rPr>
                        <w:t>鮭のことを知ってから</w:t>
                      </w:r>
                      <w:r w:rsidR="00B00F77">
                        <w:rPr>
                          <w:rFonts w:ascii="HGS創英角ﾎﾟｯﾌﾟ体" w:eastAsia="HGS創英角ﾎﾟｯﾌﾟ体" w:hAnsi="HGS創英角ﾎﾟｯﾌﾟ体" w:hint="eastAsia"/>
                          <w:sz w:val="32"/>
                          <w:szCs w:val="36"/>
                        </w:rPr>
                        <w:t>水族館へ行くと、さらに楽しめるのかなと思います。</w:t>
                      </w:r>
                      <w:proofErr w:type="gramStart"/>
                      <w:r w:rsidR="00830A50">
                        <w:rPr>
                          <w:rFonts w:ascii="HGS創英角ﾎﾟｯﾌﾟ体" w:eastAsia="HGS創英角ﾎﾟｯﾌﾟ体" w:hAnsi="HGS創英角ﾎﾟｯﾌﾟ体" w:hint="eastAsia"/>
                          <w:sz w:val="32"/>
                          <w:szCs w:val="36"/>
                        </w:rPr>
                        <w:t>らいおん</w:t>
                      </w:r>
                      <w:proofErr w:type="gramEnd"/>
                      <w:r w:rsidR="00830A50">
                        <w:rPr>
                          <w:rFonts w:ascii="HGS創英角ﾎﾟｯﾌﾟ体" w:eastAsia="HGS創英角ﾎﾟｯﾌﾟ体" w:hAnsi="HGS創英角ﾎﾟｯﾌﾟ体" w:hint="eastAsia"/>
                          <w:sz w:val="32"/>
                          <w:szCs w:val="36"/>
                        </w:rPr>
                        <w:t>組の保護者の方はお家でこの食育の話を</w:t>
                      </w:r>
                      <w:r w:rsidR="0050157E">
                        <w:rPr>
                          <w:rFonts w:ascii="HGS創英角ﾎﾟｯﾌﾟ体" w:eastAsia="HGS創英角ﾎﾟｯﾌﾟ体" w:hAnsi="HGS創英角ﾎﾟｯﾌﾟ体" w:hint="eastAsia"/>
                          <w:sz w:val="32"/>
                          <w:szCs w:val="36"/>
                        </w:rPr>
                        <w:t>話題にして</w:t>
                      </w:r>
                      <w:r w:rsidR="00830A50">
                        <w:rPr>
                          <w:rFonts w:ascii="HGS創英角ﾎﾟｯﾌﾟ体" w:eastAsia="HGS創英角ﾎﾟｯﾌﾟ体" w:hAnsi="HGS創英角ﾎﾟｯﾌﾟ体" w:hint="eastAsia"/>
                          <w:sz w:val="32"/>
                          <w:szCs w:val="36"/>
                        </w:rPr>
                        <w:t>いただけたらと思います。</w:t>
                      </w:r>
                    </w:p>
                  </w:txbxContent>
                </v:textbox>
              </v:shape>
            </w:pict>
          </mc:Fallback>
        </mc:AlternateContent>
      </w:r>
    </w:p>
    <w:p w14:paraId="66153302" w14:textId="0502955A" w:rsidR="009A4AF1" w:rsidRDefault="009A4AF1"/>
    <w:p w14:paraId="3E3AF571" w14:textId="709EBCD9" w:rsidR="009A4AF1" w:rsidRDefault="009A4AF1"/>
    <w:p w14:paraId="0D917060" w14:textId="3570A3FD" w:rsidR="009A4AF1" w:rsidRDefault="00DE2982">
      <w:r>
        <w:rPr>
          <w:noProof/>
        </w:rPr>
        <mc:AlternateContent>
          <mc:Choice Requires="wpg">
            <w:drawing>
              <wp:anchor distT="0" distB="0" distL="114300" distR="114300" simplePos="0" relativeHeight="251663360" behindDoc="0" locked="0" layoutInCell="1" allowOverlap="1" wp14:anchorId="7C7D2482" wp14:editId="0A1B5D0C">
                <wp:simplePos x="0" y="0"/>
                <wp:positionH relativeFrom="column">
                  <wp:posOffset>628650</wp:posOffset>
                </wp:positionH>
                <wp:positionV relativeFrom="paragraph">
                  <wp:posOffset>209550</wp:posOffset>
                </wp:positionV>
                <wp:extent cx="5915025" cy="3038475"/>
                <wp:effectExtent l="0" t="0" r="9525" b="9525"/>
                <wp:wrapNone/>
                <wp:docPr id="1718903729" name="グループ化 22"/>
                <wp:cNvGraphicFramePr/>
                <a:graphic xmlns:a="http://schemas.openxmlformats.org/drawingml/2006/main">
                  <a:graphicData uri="http://schemas.microsoft.com/office/word/2010/wordprocessingGroup">
                    <wpg:wgp>
                      <wpg:cNvGrpSpPr/>
                      <wpg:grpSpPr>
                        <a:xfrm>
                          <a:off x="0" y="0"/>
                          <a:ext cx="5915025" cy="3038475"/>
                          <a:chOff x="0" y="0"/>
                          <a:chExt cx="5915025" cy="3038475"/>
                        </a:xfrm>
                      </wpg:grpSpPr>
                      <wps:wsp>
                        <wps:cNvPr id="1486948272" name="四角形: 角を丸くする 4"/>
                        <wps:cNvSpPr/>
                        <wps:spPr>
                          <a:xfrm>
                            <a:off x="0" y="0"/>
                            <a:ext cx="5915025" cy="3038475"/>
                          </a:xfrm>
                          <a:prstGeom prst="roundRect">
                            <a:avLst/>
                          </a:prstGeom>
                          <a:solidFill>
                            <a:srgbClr val="FFFF99"/>
                          </a:solidFill>
                          <a:ln>
                            <a:noFill/>
                          </a:ln>
                          <a:effectLst>
                            <a:softEdge rad="1270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6664666" name="テキスト ボックス 5"/>
                        <wps:cNvSpPr txBox="1"/>
                        <wps:spPr>
                          <a:xfrm>
                            <a:off x="1809750" y="9525"/>
                            <a:ext cx="1914525" cy="657225"/>
                          </a:xfrm>
                          <a:prstGeom prst="rect">
                            <a:avLst/>
                          </a:prstGeom>
                          <a:noFill/>
                          <a:ln w="6350">
                            <a:noFill/>
                          </a:ln>
                        </wps:spPr>
                        <wps:txbx>
                          <w:txbxContent>
                            <w:p w14:paraId="58767DDD" w14:textId="70C2FCA6" w:rsidR="00243A20" w:rsidRPr="003B3CB7" w:rsidRDefault="00F024C4" w:rsidP="00F024C4">
                              <w:pPr>
                                <w:jc w:val="distribute"/>
                                <w:rPr>
                                  <w:rFonts w:ascii="HGS創英角ﾎﾟｯﾌﾟ体" w:eastAsia="HGS創英角ﾎﾟｯﾌﾟ体" w:hAnsi="HGS創英角ﾎﾟｯﾌﾟ体"/>
                                  <w:color w:val="0070C0"/>
                                  <w:sz w:val="40"/>
                                  <w:szCs w:val="44"/>
                                </w:rPr>
                              </w:pPr>
                              <w:r w:rsidRPr="003B3CB7">
                                <w:rPr>
                                  <w:rFonts w:ascii="HGS創英角ﾎﾟｯﾌﾟ体" w:eastAsia="HGS創英角ﾎﾟｯﾌﾟ体" w:hAnsi="HGS創英角ﾎﾟｯﾌﾟ体" w:hint="eastAsia"/>
                                  <w:color w:val="0070C0"/>
                                  <w:sz w:val="40"/>
                                  <w:szCs w:val="44"/>
                                </w:rPr>
                                <w:t>≪鮭の栄養≫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2560789" name="図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705100" y="552450"/>
                            <a:ext cx="2943225" cy="165227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g:grpSp>
                        <wpg:cNvPr id="737916873" name="グループ化 10"/>
                        <wpg:cNvGrpSpPr/>
                        <wpg:grpSpPr>
                          <a:xfrm>
                            <a:off x="123825" y="485775"/>
                            <a:ext cx="2619375" cy="1057275"/>
                            <a:chOff x="0" y="0"/>
                            <a:chExt cx="2619375" cy="1057275"/>
                          </a:xfrm>
                        </wpg:grpSpPr>
                        <wps:wsp>
                          <wps:cNvPr id="1639478071" name="吹き出し: 角を丸めた四角形 8"/>
                          <wps:cNvSpPr/>
                          <wps:spPr>
                            <a:xfrm>
                              <a:off x="19050" y="0"/>
                              <a:ext cx="2552700" cy="1028700"/>
                            </a:xfrm>
                            <a:prstGeom prst="wedgeRoundRectCallout">
                              <a:avLst>
                                <a:gd name="adj1" fmla="val 100033"/>
                                <a:gd name="adj2" fmla="val -8796"/>
                                <a:gd name="adj3" fmla="val 16667"/>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89B096" w14:textId="77777777" w:rsidR="006965FD" w:rsidRDefault="006965FD" w:rsidP="006965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2034610" name="テキスト ボックス 9"/>
                          <wps:cNvSpPr txBox="1"/>
                          <wps:spPr>
                            <a:xfrm>
                              <a:off x="0" y="57150"/>
                              <a:ext cx="2619375" cy="1000125"/>
                            </a:xfrm>
                            <a:prstGeom prst="rect">
                              <a:avLst/>
                            </a:prstGeom>
                            <a:noFill/>
                            <a:ln w="6350">
                              <a:noFill/>
                            </a:ln>
                          </wps:spPr>
                          <wps:txbx>
                            <w:txbxContent>
                              <w:p w14:paraId="075B0088" w14:textId="0064D957" w:rsidR="003516BB" w:rsidRDefault="00453187">
                                <w:pPr>
                                  <w:rPr>
                                    <w:rFonts w:ascii="HGS創英角ｺﾞｼｯｸUB" w:eastAsia="HGS創英角ｺﾞｼｯｸUB" w:hAnsi="HGS創英角ｺﾞｼｯｸUB"/>
                                    <w:color w:val="808080" w:themeColor="background1" w:themeShade="80"/>
                                    <w:sz w:val="24"/>
                                    <w:szCs w:val="28"/>
                                  </w:rPr>
                                </w:pPr>
                                <w:r w:rsidRPr="00C242A9">
                                  <w:rPr>
                                    <w:rFonts w:ascii="HGS創英角ｺﾞｼｯｸUB" w:eastAsia="HGS創英角ｺﾞｼｯｸUB" w:hAnsi="HGS創英角ｺﾞｼｯｸUB" w:hint="eastAsia"/>
                                    <w:color w:val="808080" w:themeColor="background1" w:themeShade="80"/>
                                    <w:sz w:val="24"/>
                                    <w:szCs w:val="28"/>
                                  </w:rPr>
                                  <w:t>鮭は3色食品群では「赤色」なので、「血や肉になり丈夫な体を作る」が基本になります。</w:t>
                                </w:r>
                              </w:p>
                              <w:p w14:paraId="47639921" w14:textId="56DA7D5C" w:rsidR="00982265" w:rsidRPr="00C242A9" w:rsidRDefault="00982265">
                                <w:pPr>
                                  <w:rPr>
                                    <w:rFonts w:ascii="HGS創英角ｺﾞｼｯｸUB" w:eastAsia="HGS創英角ｺﾞｼｯｸUB" w:hAnsi="HGS創英角ｺﾞｼｯｸUB"/>
                                    <w:color w:val="808080" w:themeColor="background1" w:themeShade="80"/>
                                    <w:sz w:val="24"/>
                                    <w:szCs w:val="28"/>
                                  </w:rPr>
                                </w:pPr>
                                <w:r>
                                  <w:rPr>
                                    <w:rFonts w:ascii="HGS創英角ｺﾞｼｯｸUB" w:eastAsia="HGS創英角ｺﾞｼｯｸUB" w:hAnsi="HGS創英角ｺﾞｼｯｸUB" w:hint="eastAsia"/>
                                    <w:color w:val="808080" w:themeColor="background1" w:themeShade="80"/>
                                    <w:sz w:val="24"/>
                                    <w:szCs w:val="28"/>
                                  </w:rPr>
                                  <w:t>その他は…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4731617" name="テキスト ボックス 11"/>
                        <wps:cNvSpPr txBox="1"/>
                        <wps:spPr>
                          <a:xfrm>
                            <a:off x="266700" y="2314575"/>
                            <a:ext cx="5391150" cy="542925"/>
                          </a:xfrm>
                          <a:prstGeom prst="rect">
                            <a:avLst/>
                          </a:prstGeom>
                          <a:noFill/>
                          <a:ln w="6350">
                            <a:noFill/>
                          </a:ln>
                        </wps:spPr>
                        <wps:txbx>
                          <w:txbxContent>
                            <w:p w14:paraId="5B94033A" w14:textId="6E687E17" w:rsidR="00982265" w:rsidRPr="00723A3D" w:rsidRDefault="001962E6" w:rsidP="00564B94">
                              <w:pPr>
                                <w:pStyle w:val="a9"/>
                                <w:numPr>
                                  <w:ilvl w:val="0"/>
                                  <w:numId w:val="2"/>
                                </w:numPr>
                                <w:rPr>
                                  <w:rFonts w:ascii="HGS創英角ｺﾞｼｯｸUB" w:eastAsia="HGS創英角ｺﾞｼｯｸUB" w:hAnsi="HGS創英角ｺﾞｼｯｸUB"/>
                                  <w:color w:val="FF0000"/>
                                </w:rPr>
                              </w:pPr>
                              <w:r w:rsidRPr="00723A3D">
                                <w:rPr>
                                  <w:rFonts w:ascii="HGS創英角ｺﾞｼｯｸUB" w:eastAsia="HGS創英角ｺﾞｼｯｸUB" w:hAnsi="HGS創英角ｺﾞｼｯｸUB" w:hint="eastAsia"/>
                                  <w:color w:val="FF0000"/>
                                </w:rPr>
                                <w:t xml:space="preserve">病気になりにくくなる(免疫力UP)　</w:t>
                              </w:r>
                              <w:r w:rsidR="000A4A31" w:rsidRPr="00723A3D">
                                <w:rPr>
                                  <w:rFonts w:ascii="HGS創英角ｺﾞｼｯｸUB" w:eastAsia="HGS創英角ｺﾞｼｯｸUB" w:hAnsi="HGS創英角ｺﾞｼｯｸUB" w:hint="eastAsia"/>
                                  <w:color w:val="FF0000"/>
                                </w:rPr>
                                <w:t>２、</w:t>
                              </w:r>
                              <w:r w:rsidR="00411458" w:rsidRPr="00723A3D">
                                <w:rPr>
                                  <w:rFonts w:ascii="HGS創英角ｺﾞｼｯｸUB" w:eastAsia="HGS創英角ｺﾞｼｯｸUB" w:hAnsi="HGS創英角ｺﾞｼｯｸUB" w:hint="eastAsia"/>
                                  <w:color w:val="FF0000"/>
                                </w:rPr>
                                <w:t>覚えたものを忘れにくくする(記憶力UP</w:t>
                              </w:r>
                              <w:r w:rsidR="00564B94" w:rsidRPr="00723A3D">
                                <w:rPr>
                                  <w:rFonts w:ascii="HGS創英角ｺﾞｼｯｸUB" w:eastAsia="HGS創英角ｺﾞｼｯｸUB" w:hAnsi="HGS創英角ｺﾞｼｯｸUB" w:hint="eastAsia"/>
                                  <w:color w:val="FF0000"/>
                                </w:rPr>
                                <w:t>)</w:t>
                              </w:r>
                            </w:p>
                            <w:p w14:paraId="10F6FD84" w14:textId="25F57EF8" w:rsidR="00564B94" w:rsidRPr="00723A3D" w:rsidRDefault="00564B94" w:rsidP="00564B94">
                              <w:pPr>
                                <w:rPr>
                                  <w:rFonts w:ascii="HGS創英角ｺﾞｼｯｸUB" w:eastAsia="HGS創英角ｺﾞｼｯｸUB" w:hAnsi="HGS創英角ｺﾞｼｯｸUB"/>
                                  <w:color w:val="FF0000"/>
                                </w:rPr>
                              </w:pPr>
                              <w:r w:rsidRPr="00723A3D">
                                <w:rPr>
                                  <w:rFonts w:ascii="HGS創英角ｺﾞｼｯｸUB" w:eastAsia="HGS創英角ｺﾞｼｯｸUB" w:hAnsi="HGS創英角ｺﾞｼｯｸUB" w:hint="eastAsia"/>
                                  <w:color w:val="FF0000"/>
                                </w:rPr>
                                <w:t>３、お肌がスベスベになる(美肌効果)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1915589" name="左大かっこ 12"/>
                        <wps:cNvSpPr/>
                        <wps:spPr>
                          <a:xfrm>
                            <a:off x="266700" y="2381250"/>
                            <a:ext cx="95250" cy="381000"/>
                          </a:xfrm>
                          <a:prstGeom prst="leftBracket">
                            <a:avLst/>
                          </a:prstGeom>
                          <a:ln w="19050">
                            <a:solidFill>
                              <a:srgbClr val="FF000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0700595" name="左大かっこ 12"/>
                        <wps:cNvSpPr/>
                        <wps:spPr>
                          <a:xfrm rot="10800000">
                            <a:off x="5562600" y="2352675"/>
                            <a:ext cx="95250" cy="381000"/>
                          </a:xfrm>
                          <a:prstGeom prst="leftBracke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21259309" name="図 1" descr="花, 海洋生物, クマ が含まれている画像&#10;&#10;自動的に生成された説明"/>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20250733">
                            <a:off x="1009650" y="1381125"/>
                            <a:ext cx="389890" cy="895350"/>
                          </a:xfrm>
                          <a:prstGeom prst="rect">
                            <a:avLst/>
                          </a:prstGeom>
                          <a:noFill/>
                          <a:ln>
                            <a:noFill/>
                          </a:ln>
                        </pic:spPr>
                      </pic:pic>
                    </wpg:wgp>
                  </a:graphicData>
                </a:graphic>
              </wp:anchor>
            </w:drawing>
          </mc:Choice>
          <mc:Fallback>
            <w:pict>
              <v:group w14:anchorId="7C7D2482" id="グループ化 22" o:spid="_x0000_s1033" style="position:absolute;left:0;text-align:left;margin-left:49.5pt;margin-top:16.5pt;width:465.75pt;height:239.25pt;z-index:251663360" coordsize="59150,30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">
                <v:roundrect id="四角形: 角を丸くする 4" o:spid="_x0000_s1034" style="position:absolute;width:59150;height:303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" fillcolor="#ff9" stroked="f" strokeweight="1pt">
                  <v:stroke joinstyle="miter"/>
                </v:roundrect>
                <v:shape id="テキスト ボックス 5" o:spid="_x0000_s1035" type="#_x0000_t202" style="position:absolute;left:18097;top:95;width:1914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" filled="f" stroked="f" strokeweight=".5pt">
                  <v:textbox>
                    <w:txbxContent>
                      <w:p w14:paraId="58767DDD" w14:textId="70C2FCA6" w:rsidR="00243A20" w:rsidRPr="003B3CB7" w:rsidRDefault="00F024C4" w:rsidP="00F024C4">
                        <w:pPr>
                          <w:jc w:val="distribute"/>
                          <w:rPr>
                            <w:rFonts w:ascii="HGS創英角ﾎﾟｯﾌﾟ体" w:eastAsia="HGS創英角ﾎﾟｯﾌﾟ体" w:hAnsi="HGS創英角ﾎﾟｯﾌﾟ体"/>
                            <w:color w:val="0070C0"/>
                            <w:sz w:val="40"/>
                            <w:szCs w:val="44"/>
                          </w:rPr>
                        </w:pPr>
                        <w:r w:rsidRPr="003B3CB7">
                          <w:rPr>
                            <w:rFonts w:ascii="HGS創英角ﾎﾟｯﾌﾟ体" w:eastAsia="HGS創英角ﾎﾟｯﾌﾟ体" w:hAnsi="HGS創英角ﾎﾟｯﾌﾟ体" w:hint="eastAsia"/>
                            <w:color w:val="0070C0"/>
                            <w:sz w:val="40"/>
                            <w:szCs w:val="44"/>
                          </w:rPr>
                          <w:t>≪鮭の栄養≫</w:t>
                        </w:r>
                      </w:p>
                    </w:txbxContent>
                  </v:textbox>
                </v:shape>
                <v:shape id="図 6" o:spid="_x0000_s1036" type="#_x0000_t75" style="position:absolute;left:27051;top:5524;width:29432;height:16523;visibility:visible;mso-wrap-style:square" coordsize="2943225,165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" path="m,l2667841,r275384,275384l2943225,1652270r,l275384,1652270,,1376886,,xe" filled="t" fillcolor="#ededed" stroked="t" strokecolor="white" strokeweight="7pt">
                  <v:stroke endcap="square"/>
                  <v:imagedata r:id="rId13" o:title=""/>
                  <v:shadow on="t" color="black" opacity="29491f" origin="-.5,-.5" offset="0,0"/>
                  <v:formulas/>
                  <v:path arrowok="t" o:extrusionok="t" o:connecttype="custom" o:connectlocs="0,0;2667841,0;2943225,275384;2943225,1652270;2943225,1652270;275384,1652270;0,1376886;0,0" o:connectangles="0,0,0,0,0,0,0,0"/>
                </v:shape>
                <v:group id="グループ化 10" o:spid="_x0000_s1037" style="position:absolute;left:1238;top:4857;width:26194;height:10573" coordsize="26193,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8" o:spid="_x0000_s1038" type="#_x0000_t62" style="position:absolute;left:190;width:25527;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" adj="32407,8900" filled="f" strokecolor="black [3213]" strokeweight="1pt">
                    <v:textbox>
                      <w:txbxContent>
                        <w:p w14:paraId="5989B096" w14:textId="77777777" w:rsidR="006965FD" w:rsidRDefault="006965FD" w:rsidP="006965FD">
                          <w:pPr>
                            <w:jc w:val="center"/>
                          </w:pPr>
                        </w:p>
                      </w:txbxContent>
                    </v:textbox>
                  </v:shape>
                  <v:shape id="テキスト ボックス 9" o:spid="_x0000_s1039" type="#_x0000_t202" style="position:absolute;top:571;width:26193;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" filled="f" stroked="f" strokeweight=".5pt">
                    <v:textbox>
                      <w:txbxContent>
                        <w:p w14:paraId="075B0088" w14:textId="0064D957" w:rsidR="003516BB" w:rsidRDefault="00453187">
                          <w:pPr>
                            <w:rPr>
                              <w:rFonts w:ascii="HGS創英角ｺﾞｼｯｸUB" w:eastAsia="HGS創英角ｺﾞｼｯｸUB" w:hAnsi="HGS創英角ｺﾞｼｯｸUB"/>
                              <w:color w:val="808080" w:themeColor="background1" w:themeShade="80"/>
                              <w:sz w:val="24"/>
                              <w:szCs w:val="28"/>
                            </w:rPr>
                          </w:pPr>
                          <w:r w:rsidRPr="00C242A9">
                            <w:rPr>
                              <w:rFonts w:ascii="HGS創英角ｺﾞｼｯｸUB" w:eastAsia="HGS創英角ｺﾞｼｯｸUB" w:hAnsi="HGS創英角ｺﾞｼｯｸUB" w:hint="eastAsia"/>
                              <w:color w:val="808080" w:themeColor="background1" w:themeShade="80"/>
                              <w:sz w:val="24"/>
                              <w:szCs w:val="28"/>
                            </w:rPr>
                            <w:t>鮭は3色食品群では「赤色」なので、「血や肉になり丈夫な体を作る」が基本になります。</w:t>
                          </w:r>
                        </w:p>
                        <w:p w14:paraId="47639921" w14:textId="56DA7D5C" w:rsidR="00982265" w:rsidRPr="00C242A9" w:rsidRDefault="00982265">
                          <w:pPr>
                            <w:rPr>
                              <w:rFonts w:ascii="HGS創英角ｺﾞｼｯｸUB" w:eastAsia="HGS創英角ｺﾞｼｯｸUB" w:hAnsi="HGS創英角ｺﾞｼｯｸUB"/>
                              <w:color w:val="808080" w:themeColor="background1" w:themeShade="80"/>
                              <w:sz w:val="24"/>
                              <w:szCs w:val="28"/>
                            </w:rPr>
                          </w:pPr>
                          <w:r>
                            <w:rPr>
                              <w:rFonts w:ascii="HGS創英角ｺﾞｼｯｸUB" w:eastAsia="HGS創英角ｺﾞｼｯｸUB" w:hAnsi="HGS創英角ｺﾞｼｯｸUB" w:hint="eastAsia"/>
                              <w:color w:val="808080" w:themeColor="background1" w:themeShade="80"/>
                              <w:sz w:val="24"/>
                              <w:szCs w:val="28"/>
                            </w:rPr>
                            <w:t>その他は…</w:t>
                          </w:r>
                        </w:p>
                      </w:txbxContent>
                    </v:textbox>
                  </v:shape>
                </v:group>
                <v:shape id="テキスト ボックス 11" o:spid="_x0000_s1040" type="#_x0000_t202" style="position:absolute;left:2667;top:23145;width:53911;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" filled="f" stroked="f" strokeweight=".5pt">
                  <v:textbox>
                    <w:txbxContent>
                      <w:p w14:paraId="5B94033A" w14:textId="6E687E17" w:rsidR="00982265" w:rsidRPr="00723A3D" w:rsidRDefault="001962E6" w:rsidP="00564B94">
                        <w:pPr>
                          <w:pStyle w:val="a9"/>
                          <w:numPr>
                            <w:ilvl w:val="0"/>
                            <w:numId w:val="2"/>
                          </w:numPr>
                          <w:rPr>
                            <w:rFonts w:ascii="HGS創英角ｺﾞｼｯｸUB" w:eastAsia="HGS創英角ｺﾞｼｯｸUB" w:hAnsi="HGS創英角ｺﾞｼｯｸUB"/>
                            <w:color w:val="FF0000"/>
                          </w:rPr>
                        </w:pPr>
                        <w:r w:rsidRPr="00723A3D">
                          <w:rPr>
                            <w:rFonts w:ascii="HGS創英角ｺﾞｼｯｸUB" w:eastAsia="HGS創英角ｺﾞｼｯｸUB" w:hAnsi="HGS創英角ｺﾞｼｯｸUB" w:hint="eastAsia"/>
                            <w:color w:val="FF0000"/>
                          </w:rPr>
                          <w:t xml:space="preserve">病気になりにくくなる(免疫力UP)　</w:t>
                        </w:r>
                        <w:r w:rsidR="000A4A31" w:rsidRPr="00723A3D">
                          <w:rPr>
                            <w:rFonts w:ascii="HGS創英角ｺﾞｼｯｸUB" w:eastAsia="HGS創英角ｺﾞｼｯｸUB" w:hAnsi="HGS創英角ｺﾞｼｯｸUB" w:hint="eastAsia"/>
                            <w:color w:val="FF0000"/>
                          </w:rPr>
                          <w:t>２、</w:t>
                        </w:r>
                        <w:r w:rsidR="00411458" w:rsidRPr="00723A3D">
                          <w:rPr>
                            <w:rFonts w:ascii="HGS創英角ｺﾞｼｯｸUB" w:eastAsia="HGS創英角ｺﾞｼｯｸUB" w:hAnsi="HGS創英角ｺﾞｼｯｸUB" w:hint="eastAsia"/>
                            <w:color w:val="FF0000"/>
                          </w:rPr>
                          <w:t>覚えたものを忘れにくくする(記憶力UP</w:t>
                        </w:r>
                        <w:r w:rsidR="00564B94" w:rsidRPr="00723A3D">
                          <w:rPr>
                            <w:rFonts w:ascii="HGS創英角ｺﾞｼｯｸUB" w:eastAsia="HGS創英角ｺﾞｼｯｸUB" w:hAnsi="HGS創英角ｺﾞｼｯｸUB" w:hint="eastAsia"/>
                            <w:color w:val="FF0000"/>
                          </w:rPr>
                          <w:t>)</w:t>
                        </w:r>
                      </w:p>
                      <w:p w14:paraId="10F6FD84" w14:textId="25F57EF8" w:rsidR="00564B94" w:rsidRPr="00723A3D" w:rsidRDefault="00564B94" w:rsidP="00564B94">
                        <w:pPr>
                          <w:rPr>
                            <w:rFonts w:ascii="HGS創英角ｺﾞｼｯｸUB" w:eastAsia="HGS創英角ｺﾞｼｯｸUB" w:hAnsi="HGS創英角ｺﾞｼｯｸUB"/>
                            <w:color w:val="FF0000"/>
                          </w:rPr>
                        </w:pPr>
                        <w:r w:rsidRPr="00723A3D">
                          <w:rPr>
                            <w:rFonts w:ascii="HGS創英角ｺﾞｼｯｸUB" w:eastAsia="HGS創英角ｺﾞｼｯｸUB" w:hAnsi="HGS創英角ｺﾞｼｯｸUB" w:hint="eastAsia"/>
                            <w:color w:val="FF0000"/>
                          </w:rPr>
                          <w:t>３、お肌がスベスベになる(美肌効果)</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2" o:spid="_x0000_s1041" type="#_x0000_t85" style="position:absolute;left:2667;top:23812;width:95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" adj="450" strokecolor="red" strokeweight="1.5pt">
                  <v:stroke joinstyle="miter"/>
                </v:shape>
                <v:shape id="左大かっこ 12" o:spid="_x0000_s1042" type="#_x0000_t85" style="position:absolute;left:55626;top:23526;width:952;height:381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" adj="450" strokecolor="red" strokeweight="1.5pt">
                  <v:stroke joinstyle="miter"/>
                </v:shape>
                <v:shape id="図 1" o:spid="_x0000_s1043" type="#_x0000_t75" alt="花, 海洋生物, クマ が含まれている画像&#10;&#10;自動的に生成された説明" style="position:absolute;left:10096;top:13811;width:3899;height:8953;rotation:-147375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">
                  <v:imagedata r:id="rId14" o:title="花, 海洋生物, クマ が含まれている画像&#10;&#10;自動的に生成された説明"/>
                </v:shape>
              </v:group>
            </w:pict>
          </mc:Fallback>
        </mc:AlternateContent>
      </w:r>
      <w:r>
        <w:rPr>
          <w:noProof/>
        </w:rPr>
        <mc:AlternateContent>
          <mc:Choice Requires="wpg">
            <w:drawing>
              <wp:anchor distT="0" distB="0" distL="114300" distR="114300" simplePos="0" relativeHeight="251675648" behindDoc="0" locked="0" layoutInCell="1" allowOverlap="1" wp14:anchorId="4FE5E824" wp14:editId="56CD4C95">
                <wp:simplePos x="0" y="0"/>
                <wp:positionH relativeFrom="column">
                  <wp:posOffset>7048500</wp:posOffset>
                </wp:positionH>
                <wp:positionV relativeFrom="paragraph">
                  <wp:posOffset>200025</wp:posOffset>
                </wp:positionV>
                <wp:extent cx="5915025" cy="3038475"/>
                <wp:effectExtent l="0" t="0" r="9525" b="9525"/>
                <wp:wrapNone/>
                <wp:docPr id="2130294795" name="グループ化 23"/>
                <wp:cNvGraphicFramePr/>
                <a:graphic xmlns:a="http://schemas.openxmlformats.org/drawingml/2006/main">
                  <a:graphicData uri="http://schemas.microsoft.com/office/word/2010/wordprocessingGroup">
                    <wpg:wgp>
                      <wpg:cNvGrpSpPr/>
                      <wpg:grpSpPr>
                        <a:xfrm>
                          <a:off x="0" y="0"/>
                          <a:ext cx="5915025" cy="3038475"/>
                          <a:chOff x="0" y="0"/>
                          <a:chExt cx="5915025" cy="3038475"/>
                        </a:xfrm>
                      </wpg:grpSpPr>
                      <wps:wsp>
                        <wps:cNvPr id="178335660" name="四角形: 角を丸くする 4"/>
                        <wps:cNvSpPr/>
                        <wps:spPr>
                          <a:xfrm>
                            <a:off x="0" y="0"/>
                            <a:ext cx="5915025" cy="3038475"/>
                          </a:xfrm>
                          <a:prstGeom prst="roundRect">
                            <a:avLst/>
                          </a:prstGeom>
                          <a:solidFill>
                            <a:srgbClr val="FFFF99"/>
                          </a:solidFill>
                          <a:ln w="12700" cap="flat" cmpd="sng" algn="ctr">
                            <a:noFill/>
                            <a:prstDash val="solid"/>
                            <a:miter lim="800000"/>
                          </a:ln>
                          <a:effectLst>
                            <a:softEdge rad="1270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44851" name="テキスト ボックス 5"/>
                        <wps:cNvSpPr txBox="1"/>
                        <wps:spPr>
                          <a:xfrm>
                            <a:off x="1143000" y="57150"/>
                            <a:ext cx="3619500" cy="657225"/>
                          </a:xfrm>
                          <a:prstGeom prst="rect">
                            <a:avLst/>
                          </a:prstGeom>
                          <a:noFill/>
                          <a:ln w="6350">
                            <a:noFill/>
                          </a:ln>
                        </wps:spPr>
                        <wps:txbx>
                          <w:txbxContent>
                            <w:p w14:paraId="51073B63" w14:textId="69F0FEEC" w:rsidR="00021E7C" w:rsidRPr="003B3CB7" w:rsidRDefault="00021E7C" w:rsidP="00021E7C">
                              <w:pPr>
                                <w:jc w:val="distribute"/>
                                <w:rPr>
                                  <w:rFonts w:ascii="HGS創英角ﾎﾟｯﾌﾟ体" w:eastAsia="HGS創英角ﾎﾟｯﾌﾟ体" w:hAnsi="HGS創英角ﾎﾟｯﾌﾟ体"/>
                                  <w:color w:val="0070C0"/>
                                  <w:sz w:val="40"/>
                                  <w:szCs w:val="44"/>
                                </w:rPr>
                              </w:pPr>
                              <w:r w:rsidRPr="003B3CB7">
                                <w:rPr>
                                  <w:rFonts w:ascii="HGS創英角ﾎﾟｯﾌﾟ体" w:eastAsia="HGS創英角ﾎﾟｯﾌﾟ体" w:hAnsi="HGS創英角ﾎﾟｯﾌﾟ体" w:hint="eastAsia"/>
                                  <w:color w:val="0070C0"/>
                                  <w:sz w:val="40"/>
                                  <w:szCs w:val="44"/>
                                </w:rPr>
                                <w:t>≪</w:t>
                              </w:r>
                              <w:r w:rsidR="002F74FA">
                                <w:rPr>
                                  <w:rFonts w:ascii="HGS創英角ﾎﾟｯﾌﾟ体" w:eastAsia="HGS創英角ﾎﾟｯﾌﾟ体" w:hAnsi="HGS創英角ﾎﾟｯﾌﾟ体" w:hint="eastAsia"/>
                                  <w:color w:val="0070C0"/>
                                  <w:sz w:val="40"/>
                                  <w:szCs w:val="44"/>
                                </w:rPr>
                                <w:t>鮭はどれでしょう？</w:t>
                              </w:r>
                              <w:r w:rsidRPr="003B3CB7">
                                <w:rPr>
                                  <w:rFonts w:ascii="HGS創英角ﾎﾟｯﾌﾟ体" w:eastAsia="HGS創英角ﾎﾟｯﾌﾟ体" w:hAnsi="HGS創英角ﾎﾟｯﾌﾟ体" w:hint="eastAsia"/>
                                  <w:color w:val="0070C0"/>
                                  <w:sz w:val="40"/>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84573618" name="図 13"/>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409700" y="600075"/>
                            <a:ext cx="3011805" cy="16948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1961247287" name="テキスト ボックス 11"/>
                        <wps:cNvSpPr txBox="1"/>
                        <wps:spPr>
                          <a:xfrm>
                            <a:off x="1438275" y="2352675"/>
                            <a:ext cx="2934970" cy="542925"/>
                          </a:xfrm>
                          <a:prstGeom prst="rect">
                            <a:avLst/>
                          </a:prstGeom>
                          <a:noFill/>
                          <a:ln w="6350">
                            <a:noFill/>
                          </a:ln>
                        </wps:spPr>
                        <wps:txbx>
                          <w:txbxContent>
                            <w:p w14:paraId="53D14BC7" w14:textId="7584FCE0" w:rsidR="00AD2A6A" w:rsidRDefault="00AD2A6A" w:rsidP="00AD2A6A">
                              <w:pPr>
                                <w:rPr>
                                  <w:rFonts w:ascii="HGS創英角ｺﾞｼｯｸUB" w:eastAsia="HGS創英角ｺﾞｼｯｸUB" w:hAnsi="HGS創英角ｺﾞｼｯｸUB"/>
                                  <w:color w:val="FF0000"/>
                                </w:rPr>
                              </w:pPr>
                              <w:r>
                                <w:rPr>
                                  <w:rFonts w:ascii="HGS創英角ｺﾞｼｯｸUB" w:eastAsia="HGS創英角ｺﾞｼｯｸUB" w:hAnsi="HGS創英角ｺﾞｼｯｸUB" w:hint="eastAsia"/>
                                  <w:color w:val="FF0000"/>
                                </w:rPr>
                                <w:t>正解は…３番</w:t>
                              </w:r>
                              <w:r w:rsidR="00DF5FC5">
                                <w:rPr>
                                  <w:rFonts w:ascii="HGS創英角ｺﾞｼｯｸUB" w:eastAsia="HGS創英角ｺﾞｼｯｸUB" w:hAnsi="HGS創英角ｺﾞｼｯｸUB" w:hint="eastAsia"/>
                                  <w:color w:val="FF0000"/>
                                </w:rPr>
                                <w:t>でした！</w:t>
                              </w:r>
                            </w:p>
                            <w:p w14:paraId="5BF56957" w14:textId="0BD8A009" w:rsidR="00DF5FC5" w:rsidRPr="00AD2A6A" w:rsidRDefault="00327096" w:rsidP="00AD2A6A">
                              <w:pPr>
                                <w:rPr>
                                  <w:rFonts w:ascii="HGS創英角ｺﾞｼｯｸUB" w:eastAsia="HGS創英角ｺﾞｼｯｸUB" w:hAnsi="HGS創英角ｺﾞｼｯｸUB"/>
                                  <w:color w:val="FF0000"/>
                                </w:rPr>
                              </w:pPr>
                              <w:r>
                                <w:rPr>
                                  <w:rFonts w:ascii="HGS創英角ｺﾞｼｯｸUB" w:eastAsia="HGS創英角ｺﾞｼｯｸUB" w:hAnsi="HGS創英角ｺﾞｼｯｸUB" w:hint="eastAsia"/>
                                  <w:color w:val="FF0000"/>
                                </w:rPr>
                                <w:t>(1：さんま　、　２：まぐろ　、　３：</w:t>
                              </w:r>
                              <w:r w:rsidR="00186F98">
                                <w:rPr>
                                  <w:rFonts w:ascii="HGS創英角ｺﾞｼｯｸUB" w:eastAsia="HGS創英角ｺﾞｼｯｸUB" w:hAnsi="HGS創英角ｺﾞｼｯｸUB" w:hint="eastAsia"/>
                                  <w:color w:val="FF0000"/>
                                </w:rPr>
                                <w:t>さけ)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4850625" name="左大かっこ 12"/>
                        <wps:cNvSpPr/>
                        <wps:spPr>
                          <a:xfrm>
                            <a:off x="1390650" y="2447925"/>
                            <a:ext cx="95250" cy="381000"/>
                          </a:xfrm>
                          <a:prstGeom prst="leftBracke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072550" name="左大かっこ 12"/>
                        <wps:cNvSpPr/>
                        <wps:spPr>
                          <a:xfrm rot="10800000">
                            <a:off x="4305300" y="2476500"/>
                            <a:ext cx="95250" cy="381000"/>
                          </a:xfrm>
                          <a:prstGeom prst="leftBracke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FE5E824" id="グループ化 23" o:spid="_x0000_s1044" style="position:absolute;left:0;text-align:left;margin-left:555pt;margin-top:15.75pt;width:465.75pt;height:239.25pt;z-index:251675648" coordsize="59150,30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">
                <v:roundrect id="四角形: 角を丸くする 4" o:spid="_x0000_s1045" style="position:absolute;width:59150;height:303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" fillcolor="#ff9" stroked="f" strokeweight="1pt">
                  <v:stroke joinstyle="miter"/>
                </v:roundrect>
                <v:shape id="テキスト ボックス 5" o:spid="_x0000_s1046" type="#_x0000_t202" style="position:absolute;left:11430;top:571;width:36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" filled="f" stroked="f" strokeweight=".5pt">
                  <v:textbox>
                    <w:txbxContent>
                      <w:p w14:paraId="51073B63" w14:textId="69F0FEEC" w:rsidR="00021E7C" w:rsidRPr="003B3CB7" w:rsidRDefault="00021E7C" w:rsidP="00021E7C">
                        <w:pPr>
                          <w:jc w:val="distribute"/>
                          <w:rPr>
                            <w:rFonts w:ascii="HGS創英角ﾎﾟｯﾌﾟ体" w:eastAsia="HGS創英角ﾎﾟｯﾌﾟ体" w:hAnsi="HGS創英角ﾎﾟｯﾌﾟ体"/>
                            <w:color w:val="0070C0"/>
                            <w:sz w:val="40"/>
                            <w:szCs w:val="44"/>
                          </w:rPr>
                        </w:pPr>
                        <w:r w:rsidRPr="003B3CB7">
                          <w:rPr>
                            <w:rFonts w:ascii="HGS創英角ﾎﾟｯﾌﾟ体" w:eastAsia="HGS創英角ﾎﾟｯﾌﾟ体" w:hAnsi="HGS創英角ﾎﾟｯﾌﾟ体" w:hint="eastAsia"/>
                            <w:color w:val="0070C0"/>
                            <w:sz w:val="40"/>
                            <w:szCs w:val="44"/>
                          </w:rPr>
                          <w:t>≪</w:t>
                        </w:r>
                        <w:r w:rsidR="002F74FA">
                          <w:rPr>
                            <w:rFonts w:ascii="HGS創英角ﾎﾟｯﾌﾟ体" w:eastAsia="HGS創英角ﾎﾟｯﾌﾟ体" w:hAnsi="HGS創英角ﾎﾟｯﾌﾟ体" w:hint="eastAsia"/>
                            <w:color w:val="0070C0"/>
                            <w:sz w:val="40"/>
                            <w:szCs w:val="44"/>
                          </w:rPr>
                          <w:t>鮭はどれでしょう？</w:t>
                        </w:r>
                        <w:r w:rsidRPr="003B3CB7">
                          <w:rPr>
                            <w:rFonts w:ascii="HGS創英角ﾎﾟｯﾌﾟ体" w:eastAsia="HGS創英角ﾎﾟｯﾌﾟ体" w:hAnsi="HGS創英角ﾎﾟｯﾌﾟ体" w:hint="eastAsia"/>
                            <w:color w:val="0070C0"/>
                            <w:sz w:val="40"/>
                            <w:szCs w:val="44"/>
                          </w:rPr>
                          <w:t>≫</w:t>
                        </w:r>
                      </w:p>
                    </w:txbxContent>
                  </v:textbox>
                </v:shape>
                <v:shape id="図 13" o:spid="_x0000_s1047" type="#_x0000_t75" style="position:absolute;left:14097;top:6000;width:30118;height:16948;visibility:visible;mso-wrap-style:square" coordsize="3011805,169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" path="m,l2729330,r282475,282475l3011805,1694815r,l282475,1694815,,1412340,,xe" filled="t" fillcolor="#ededed" stroked="t" strokecolor="white" strokeweight="7pt">
                  <v:stroke endcap="square"/>
                  <v:imagedata r:id="rId16" o:title=""/>
                  <v:shadow on="t" color="black" opacity="29491f" origin="-.5,-.5" offset="0,0"/>
                  <v:formulas/>
                  <v:path arrowok="t" o:extrusionok="t" o:connecttype="custom" o:connectlocs="0,0;2729330,0;3011805,282475;3011805,1694815;3011805,1694815;282475,1694815;0,1412340;0,0" o:connectangles="0,0,0,0,0,0,0,0"/>
                </v:shape>
                <v:shape id="テキスト ボックス 11" o:spid="_x0000_s1048" type="#_x0000_t202" style="position:absolute;left:14382;top:23526;width:29350;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" filled="f" stroked="f" strokeweight=".5pt">
                  <v:textbox>
                    <w:txbxContent>
                      <w:p w14:paraId="53D14BC7" w14:textId="7584FCE0" w:rsidR="00AD2A6A" w:rsidRDefault="00AD2A6A" w:rsidP="00AD2A6A">
                        <w:pPr>
                          <w:rPr>
                            <w:rFonts w:ascii="HGS創英角ｺﾞｼｯｸUB" w:eastAsia="HGS創英角ｺﾞｼｯｸUB" w:hAnsi="HGS創英角ｺﾞｼｯｸUB"/>
                            <w:color w:val="FF0000"/>
                          </w:rPr>
                        </w:pPr>
                        <w:r>
                          <w:rPr>
                            <w:rFonts w:ascii="HGS創英角ｺﾞｼｯｸUB" w:eastAsia="HGS創英角ｺﾞｼｯｸUB" w:hAnsi="HGS創英角ｺﾞｼｯｸUB" w:hint="eastAsia"/>
                            <w:color w:val="FF0000"/>
                          </w:rPr>
                          <w:t>正解は…３番</w:t>
                        </w:r>
                        <w:r w:rsidR="00DF5FC5">
                          <w:rPr>
                            <w:rFonts w:ascii="HGS創英角ｺﾞｼｯｸUB" w:eastAsia="HGS創英角ｺﾞｼｯｸUB" w:hAnsi="HGS創英角ｺﾞｼｯｸUB" w:hint="eastAsia"/>
                            <w:color w:val="FF0000"/>
                          </w:rPr>
                          <w:t>でした！</w:t>
                        </w:r>
                      </w:p>
                      <w:p w14:paraId="5BF56957" w14:textId="0BD8A009" w:rsidR="00DF5FC5" w:rsidRPr="00AD2A6A" w:rsidRDefault="00327096" w:rsidP="00AD2A6A">
                        <w:pPr>
                          <w:rPr>
                            <w:rFonts w:ascii="HGS創英角ｺﾞｼｯｸUB" w:eastAsia="HGS創英角ｺﾞｼｯｸUB" w:hAnsi="HGS創英角ｺﾞｼｯｸUB"/>
                            <w:color w:val="FF0000"/>
                          </w:rPr>
                        </w:pPr>
                        <w:r>
                          <w:rPr>
                            <w:rFonts w:ascii="HGS創英角ｺﾞｼｯｸUB" w:eastAsia="HGS創英角ｺﾞｼｯｸUB" w:hAnsi="HGS創英角ｺﾞｼｯｸUB" w:hint="eastAsia"/>
                            <w:color w:val="FF0000"/>
                          </w:rPr>
                          <w:t>(1：さんま　、　２：まぐろ　、　３：</w:t>
                        </w:r>
                        <w:r w:rsidR="00186F98">
                          <w:rPr>
                            <w:rFonts w:ascii="HGS創英角ｺﾞｼｯｸUB" w:eastAsia="HGS創英角ｺﾞｼｯｸUB" w:hAnsi="HGS創英角ｺﾞｼｯｸUB" w:hint="eastAsia"/>
                            <w:color w:val="FF0000"/>
                          </w:rPr>
                          <w:t>さけ)</w:t>
                        </w:r>
                      </w:p>
                    </w:txbxContent>
                  </v:textbox>
                </v:shape>
                <v:shape id="左大かっこ 12" o:spid="_x0000_s1049" type="#_x0000_t85" style="position:absolute;left:13906;top:24479;width:953;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" adj="450" strokecolor="red" strokeweight="1.5pt">
                  <v:stroke joinstyle="miter"/>
                </v:shape>
                <v:shape id="左大かっこ 12" o:spid="_x0000_s1050" type="#_x0000_t85" style="position:absolute;left:43053;top:24765;width:952;height:381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" adj="450" strokecolor="red" strokeweight="1.5pt">
                  <v:stroke joinstyle="miter"/>
                </v:shape>
              </v:group>
            </w:pict>
          </mc:Fallback>
        </mc:AlternateContent>
      </w:r>
    </w:p>
    <w:p w14:paraId="1210259C" w14:textId="1D495C9E" w:rsidR="009A4AF1" w:rsidRDefault="009A4AF1"/>
    <w:p w14:paraId="079C8F0C" w14:textId="08DA8974" w:rsidR="009A4AF1" w:rsidRDefault="009A4AF1"/>
    <w:p w14:paraId="5987ADDB" w14:textId="4CB1E86E" w:rsidR="009A4AF1" w:rsidRDefault="009A4AF1"/>
    <w:p w14:paraId="4FCD1B41" w14:textId="18646320" w:rsidR="009A4AF1" w:rsidRDefault="009A4AF1"/>
    <w:p w14:paraId="080F324C" w14:textId="3B193A5D" w:rsidR="009A4AF1" w:rsidRDefault="009A4AF1"/>
    <w:p w14:paraId="60A27432" w14:textId="705A7D3B" w:rsidR="009A4AF1" w:rsidRDefault="009A4AF1"/>
    <w:p w14:paraId="553E5B2B" w14:textId="05E771FE" w:rsidR="009A4AF1" w:rsidRDefault="009A4AF1"/>
    <w:p w14:paraId="2AA66FB2" w14:textId="221A50D3" w:rsidR="009A4AF1" w:rsidRDefault="009A4AF1"/>
    <w:p w14:paraId="01D8145F" w14:textId="686F6980" w:rsidR="009A4AF1" w:rsidRDefault="009A4AF1"/>
    <w:p w14:paraId="56A81C31" w14:textId="63516735" w:rsidR="009A4AF1" w:rsidRDefault="009A4AF1"/>
    <w:p w14:paraId="7A9957B0" w14:textId="08613F09" w:rsidR="009A4AF1" w:rsidRDefault="009A4AF1"/>
    <w:p w14:paraId="30465101" w14:textId="3E81F354" w:rsidR="009A4AF1" w:rsidRDefault="009A4AF1"/>
    <w:p w14:paraId="18FC01AA" w14:textId="58BB3D9A" w:rsidR="009A4AF1" w:rsidRDefault="009A4AF1"/>
    <w:p w14:paraId="0FCB287A" w14:textId="007CD5B8" w:rsidR="009A4AF1" w:rsidRDefault="009A4AF1"/>
    <w:p w14:paraId="495A1F0C" w14:textId="2DD744FD" w:rsidR="009A4AF1" w:rsidRDefault="009D6F9B">
      <w:r>
        <w:rPr>
          <w:noProof/>
        </w:rPr>
        <mc:AlternateContent>
          <mc:Choice Requires="wps">
            <w:drawing>
              <wp:anchor distT="0" distB="0" distL="114300" distR="114300" simplePos="0" relativeHeight="251732992" behindDoc="0" locked="0" layoutInCell="1" allowOverlap="1" wp14:anchorId="794C4CC0" wp14:editId="586723B3">
                <wp:simplePos x="0" y="0"/>
                <wp:positionH relativeFrom="column">
                  <wp:posOffset>161925</wp:posOffset>
                </wp:positionH>
                <wp:positionV relativeFrom="paragraph">
                  <wp:posOffset>9525</wp:posOffset>
                </wp:positionV>
                <wp:extent cx="3924300" cy="914400"/>
                <wp:effectExtent l="0" t="0" r="0" b="0"/>
                <wp:wrapNone/>
                <wp:docPr id="890493594" name="テキスト ボックス 37"/>
                <wp:cNvGraphicFramePr/>
                <a:graphic xmlns:a="http://schemas.openxmlformats.org/drawingml/2006/main">
                  <a:graphicData uri="http://schemas.microsoft.com/office/word/2010/wordprocessingShape">
                    <wps:wsp>
                      <wps:cNvSpPr txBox="1"/>
                      <wps:spPr>
                        <a:xfrm>
                          <a:off x="0" y="0"/>
                          <a:ext cx="3924300" cy="914400"/>
                        </a:xfrm>
                        <a:prstGeom prst="rect">
                          <a:avLst/>
                        </a:prstGeom>
                        <a:noFill/>
                        <a:ln w="6350">
                          <a:noFill/>
                        </a:ln>
                      </wps:spPr>
                      <wps:txbx>
                        <w:txbxContent>
                          <w:p w14:paraId="55225FDB" w14:textId="3CB9E635" w:rsidR="00721C52" w:rsidRPr="009D6F9B" w:rsidRDefault="009D6F9B">
                            <w:pPr>
                              <w:rPr>
                                <w:rFonts w:ascii="HGS創英角ﾎﾟｯﾌﾟ体" w:eastAsia="HGS創英角ﾎﾟｯﾌﾟ体" w:hAnsi="HGS創英角ﾎﾟｯﾌﾟ体"/>
                                <w:sz w:val="96"/>
                                <w:szCs w:val="144"/>
                              </w:rPr>
                            </w:pPr>
                            <w:r w:rsidRPr="009D6F9B">
                              <w:rPr>
                                <w:rFonts w:ascii="HGS創英角ﾎﾟｯﾌﾟ体" w:eastAsia="HGS創英角ﾎﾟｯﾌﾟ体" w:hAnsi="HGS創英角ﾎﾟｯﾌﾟ体" w:hint="eastAsia"/>
                                <w:sz w:val="96"/>
                                <w:szCs w:val="144"/>
                              </w:rPr>
                              <w:t>≪鮭の一生≫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C4CC0" id="テキスト ボックス 37" o:spid="_x0000_s1051" type="#_x0000_t202" style="position:absolute;left:0;text-align:left;margin-left:12.75pt;margin-top:.75pt;width:309pt;height:1in;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" filled="f" stroked="f" strokeweight=".5pt">
                <v:textbox>
                  <w:txbxContent>
                    <w:p w14:paraId="55225FDB" w14:textId="3CB9E635" w:rsidR="00721C52" w:rsidRPr="009D6F9B" w:rsidRDefault="009D6F9B">
                      <w:pPr>
                        <w:rPr>
                          <w:rFonts w:ascii="HGS創英角ﾎﾟｯﾌﾟ体" w:eastAsia="HGS創英角ﾎﾟｯﾌﾟ体" w:hAnsi="HGS創英角ﾎﾟｯﾌﾟ体"/>
                          <w:sz w:val="96"/>
                          <w:szCs w:val="144"/>
                        </w:rPr>
                      </w:pPr>
                      <w:r w:rsidRPr="009D6F9B">
                        <w:rPr>
                          <w:rFonts w:ascii="HGS創英角ﾎﾟｯﾌﾟ体" w:eastAsia="HGS創英角ﾎﾟｯﾌﾟ体" w:hAnsi="HGS創英角ﾎﾟｯﾌﾟ体" w:hint="eastAsia"/>
                          <w:sz w:val="96"/>
                          <w:szCs w:val="144"/>
                        </w:rPr>
                        <w:t>≪鮭の一生≫</w:t>
                      </w:r>
                    </w:p>
                  </w:txbxContent>
                </v:textbox>
              </v:shape>
            </w:pict>
          </mc:Fallback>
        </mc:AlternateContent>
      </w:r>
      <w:r w:rsidR="00DE2982">
        <w:rPr>
          <w:noProof/>
        </w:rPr>
        <mc:AlternateContent>
          <mc:Choice Requires="wps">
            <w:drawing>
              <wp:anchor distT="0" distB="0" distL="114300" distR="114300" simplePos="0" relativeHeight="251676672" behindDoc="0" locked="0" layoutInCell="1" allowOverlap="1" wp14:anchorId="4FDBFABF" wp14:editId="1CFFC4F3">
                <wp:simplePos x="0" y="0"/>
                <wp:positionH relativeFrom="column">
                  <wp:posOffset>57150</wp:posOffset>
                </wp:positionH>
                <wp:positionV relativeFrom="paragraph">
                  <wp:posOffset>200025</wp:posOffset>
                </wp:positionV>
                <wp:extent cx="14363700" cy="4572000"/>
                <wp:effectExtent l="0" t="0" r="0" b="0"/>
                <wp:wrapNone/>
                <wp:docPr id="977303576" name="四角形: 角を丸くする 14"/>
                <wp:cNvGraphicFramePr/>
                <a:graphic xmlns:a="http://schemas.openxmlformats.org/drawingml/2006/main">
                  <a:graphicData uri="http://schemas.microsoft.com/office/word/2010/wordprocessingShape">
                    <wps:wsp>
                      <wps:cNvSpPr/>
                      <wps:spPr>
                        <a:xfrm>
                          <a:off x="0" y="0"/>
                          <a:ext cx="14363700" cy="4572000"/>
                        </a:xfrm>
                        <a:prstGeom prst="roundRect">
                          <a:avLst/>
                        </a:prstGeom>
                        <a:solidFill>
                          <a:schemeClr val="tx2">
                            <a:lumMod val="10000"/>
                            <a:lumOff val="90000"/>
                          </a:schemeClr>
                        </a:solidFill>
                        <a:ln>
                          <a:noFill/>
                        </a:ln>
                        <a:effectLst>
                          <a:softEdge rad="1270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4C30B5" id="四角形: 角を丸くする 14" o:spid="_x0000_s1026" style="position:absolute;margin-left:4.5pt;margin-top:15.75pt;width:1131pt;height:5in;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" fillcolor="#dceaf7 [351]" stroked="f" strokeweight="1pt">
                <v:stroke joinstyle="miter"/>
              </v:roundrect>
            </w:pict>
          </mc:Fallback>
        </mc:AlternateContent>
      </w:r>
    </w:p>
    <w:p w14:paraId="60C3B7C3" w14:textId="5FA25765" w:rsidR="009A4AF1" w:rsidRDefault="009A4AF1"/>
    <w:p w14:paraId="3C117928" w14:textId="4EA2805C" w:rsidR="009A4AF1" w:rsidRDefault="009A4AF1"/>
    <w:p w14:paraId="1113E996" w14:textId="1E2D5CEB" w:rsidR="009A4AF1" w:rsidRDefault="009A4AF1"/>
    <w:p w14:paraId="258A2086" w14:textId="0ECD5914" w:rsidR="009A4AF1" w:rsidRDefault="0088228F">
      <w:r>
        <w:rPr>
          <w:noProof/>
        </w:rPr>
        <mc:AlternateContent>
          <mc:Choice Requires="wpg">
            <w:drawing>
              <wp:anchor distT="0" distB="0" distL="114300" distR="114300" simplePos="0" relativeHeight="251680768" behindDoc="0" locked="0" layoutInCell="1" allowOverlap="1" wp14:anchorId="297D232C" wp14:editId="1E6081EC">
                <wp:simplePos x="0" y="0"/>
                <wp:positionH relativeFrom="column">
                  <wp:posOffset>895350</wp:posOffset>
                </wp:positionH>
                <wp:positionV relativeFrom="paragraph">
                  <wp:posOffset>114300</wp:posOffset>
                </wp:positionV>
                <wp:extent cx="3452495" cy="1943100"/>
                <wp:effectExtent l="171450" t="171450" r="147955" b="171450"/>
                <wp:wrapNone/>
                <wp:docPr id="1748634857" name="グループ化 18"/>
                <wp:cNvGraphicFramePr/>
                <a:graphic xmlns:a="http://schemas.openxmlformats.org/drawingml/2006/main">
                  <a:graphicData uri="http://schemas.microsoft.com/office/word/2010/wordprocessingGroup">
                    <wpg:wgp>
                      <wpg:cNvGrpSpPr/>
                      <wpg:grpSpPr>
                        <a:xfrm>
                          <a:off x="0" y="0"/>
                          <a:ext cx="3452495" cy="1943100"/>
                          <a:chOff x="0" y="0"/>
                          <a:chExt cx="3452495" cy="1943100"/>
                        </a:xfrm>
                      </wpg:grpSpPr>
                      <pic:pic xmlns:pic="http://schemas.openxmlformats.org/drawingml/2006/picture">
                        <pic:nvPicPr>
                          <pic:cNvPr id="1972578201" name="図 15"/>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2495" cy="194310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1373841993" name="テキスト ボックス 17"/>
                        <wps:cNvSpPr txBox="1"/>
                        <wps:spPr>
                          <a:xfrm>
                            <a:off x="1400175" y="57150"/>
                            <a:ext cx="1476375" cy="495300"/>
                          </a:xfrm>
                          <a:prstGeom prst="rect">
                            <a:avLst/>
                          </a:prstGeom>
                          <a:noFill/>
                          <a:ln w="6350">
                            <a:noFill/>
                          </a:ln>
                        </wps:spPr>
                        <wps:txbx>
                          <w:txbxContent>
                            <w:p w14:paraId="1ED9D673" w14:textId="7BA1C7A6" w:rsidR="00205BE3" w:rsidRPr="00205BE3" w:rsidRDefault="00205BE3">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≪川の中≫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7D232C" id="グループ化 18" o:spid="_x0000_s1052" style="position:absolute;left:0;text-align:left;margin-left:70.5pt;margin-top:9pt;width:271.85pt;height:153pt;z-index:251680768" coordsize="34524,19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">
                <v:shape id="図 15" o:spid="_x0000_s1053" type="#_x0000_t75" style="position:absolute;width:34524;height:19431;visibility:visible;mso-wrap-style:square" coordsize="3452495,194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" path="m,l3128639,r323856,323856l3452495,1943100r,l323856,1943100,,1619244,,xe" filled="t" fillcolor="#ededed" stroked="t" strokecolor="white" strokeweight="7pt">
                  <v:stroke endcap="square"/>
                  <v:imagedata r:id="rId18" o:title=""/>
                  <v:shadow on="t" color="black" opacity="29491f" origin="-.5,-.5" offset="0,0"/>
                  <v:formulas/>
                  <v:path arrowok="t" o:extrusionok="t" o:connecttype="custom" o:connectlocs="0,0;3128639,0;3452495,323856;3452495,1943100;3452495,1943100;323856,1943100;0,1619244;0,0" o:connectangles="0,0,0,0,0,0,0,0"/>
                </v:shape>
                <v:shape id="_x0000_s1054" type="#_x0000_t202" style="position:absolute;left:14001;top:571;width:14764;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" filled="f" stroked="f" strokeweight=".5pt">
                  <v:textbox>
                    <w:txbxContent>
                      <w:p w14:paraId="1ED9D673" w14:textId="7BA1C7A6" w:rsidR="00205BE3" w:rsidRPr="00205BE3" w:rsidRDefault="00205BE3">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≪川の中≫</w:t>
                        </w:r>
                      </w:p>
                    </w:txbxContent>
                  </v:textbox>
                </v:shape>
              </v:group>
            </w:pict>
          </mc:Fallback>
        </mc:AlternateContent>
      </w:r>
      <w:r>
        <w:rPr>
          <w:noProof/>
        </w:rPr>
        <mc:AlternateContent>
          <mc:Choice Requires="wpg">
            <w:drawing>
              <wp:anchor distT="0" distB="0" distL="114300" distR="114300" simplePos="0" relativeHeight="251684864" behindDoc="0" locked="0" layoutInCell="1" allowOverlap="1" wp14:anchorId="0B6C6F03" wp14:editId="7764EFDB">
                <wp:simplePos x="0" y="0"/>
                <wp:positionH relativeFrom="column">
                  <wp:posOffset>5534025</wp:posOffset>
                </wp:positionH>
                <wp:positionV relativeFrom="paragraph">
                  <wp:posOffset>104775</wp:posOffset>
                </wp:positionV>
                <wp:extent cx="3468370" cy="1952625"/>
                <wp:effectExtent l="152400" t="171450" r="170180" b="180975"/>
                <wp:wrapNone/>
                <wp:docPr id="1681204741" name="グループ化 20"/>
                <wp:cNvGraphicFramePr/>
                <a:graphic xmlns:a="http://schemas.openxmlformats.org/drawingml/2006/main">
                  <a:graphicData uri="http://schemas.microsoft.com/office/word/2010/wordprocessingGroup">
                    <wpg:wgp>
                      <wpg:cNvGrpSpPr/>
                      <wpg:grpSpPr>
                        <a:xfrm>
                          <a:off x="0" y="0"/>
                          <a:ext cx="3468370" cy="1952625"/>
                          <a:chOff x="0" y="0"/>
                          <a:chExt cx="3468370" cy="1952625"/>
                        </a:xfrm>
                      </wpg:grpSpPr>
                      <pic:pic xmlns:pic="http://schemas.openxmlformats.org/drawingml/2006/picture">
                        <pic:nvPicPr>
                          <pic:cNvPr id="190826958" name="図 19"/>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8370" cy="19526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780304251" name="テキスト ボックス 17"/>
                        <wps:cNvSpPr txBox="1"/>
                        <wps:spPr>
                          <a:xfrm>
                            <a:off x="1552575" y="57150"/>
                            <a:ext cx="1476375" cy="495300"/>
                          </a:xfrm>
                          <a:prstGeom prst="rect">
                            <a:avLst/>
                          </a:prstGeom>
                          <a:noFill/>
                          <a:ln w="6350">
                            <a:noFill/>
                          </a:ln>
                        </wps:spPr>
                        <wps:txbx>
                          <w:txbxContent>
                            <w:p w14:paraId="2B2C23CB" w14:textId="13200C50" w:rsidR="003A28EE" w:rsidRPr="00205BE3" w:rsidRDefault="003A28EE" w:rsidP="003A28EE">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≪海の中≫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B6C6F03" id="グループ化 20" o:spid="_x0000_s1055" style="position:absolute;left:0;text-align:left;margin-left:435.75pt;margin-top:8.25pt;width:273.1pt;height:153.75pt;z-index:251684864" coordsize="34683,19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">
                <v:shape id="図 19" o:spid="_x0000_s1056" type="#_x0000_t75" style="position:absolute;width:34683;height:19526;visibility:visible;mso-wrap-style:square" coordsize="3468370,195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" path="m,l3142926,r325444,325444l3468370,1952625r,l325444,1952625,,1627181,,xe" filled="t" fillcolor="#ededed" stroked="t" strokecolor="white" strokeweight="7pt">
                  <v:stroke endcap="square"/>
                  <v:imagedata r:id="rId20" o:title=""/>
                  <v:shadow on="t" color="black" opacity="29491f" origin="-.5,-.5" offset="0,0"/>
                  <v:formulas/>
                  <v:path arrowok="t" o:extrusionok="t" o:connecttype="custom" o:connectlocs="0,0;3142926,0;3468370,325444;3468370,1952625;3468370,1952625;325444,1952625;0,1627181;0,0" o:connectangles="0,0,0,0,0,0,0,0"/>
                </v:shape>
                <v:shape id="_x0000_s1057" type="#_x0000_t202" style="position:absolute;left:15525;top:571;width:14764;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" filled="f" stroked="f" strokeweight=".5pt">
                  <v:textbox>
                    <w:txbxContent>
                      <w:p w14:paraId="2B2C23CB" w14:textId="13200C50" w:rsidR="003A28EE" w:rsidRPr="00205BE3" w:rsidRDefault="003A28EE" w:rsidP="003A28EE">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≪海の中≫</w:t>
                        </w:r>
                      </w:p>
                    </w:txbxContent>
                  </v:textbox>
                </v:shape>
              </v:group>
            </w:pict>
          </mc:Fallback>
        </mc:AlternateContent>
      </w:r>
      <w:r w:rsidR="00DE2982">
        <w:rPr>
          <w:noProof/>
        </w:rPr>
        <w:drawing>
          <wp:anchor distT="0" distB="0" distL="114300" distR="114300" simplePos="0" relativeHeight="251687936" behindDoc="0" locked="0" layoutInCell="1" allowOverlap="1" wp14:anchorId="028382A0" wp14:editId="5A488CDE">
            <wp:simplePos x="0" y="0"/>
            <wp:positionH relativeFrom="column">
              <wp:posOffset>9906000</wp:posOffset>
            </wp:positionH>
            <wp:positionV relativeFrom="paragraph">
              <wp:posOffset>104775</wp:posOffset>
            </wp:positionV>
            <wp:extent cx="3488055" cy="1962150"/>
            <wp:effectExtent l="171450" t="171450" r="169545" b="171450"/>
            <wp:wrapNone/>
            <wp:docPr id="139664057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8055" cy="19621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70954D8" w14:textId="3AA4933F" w:rsidR="009A4AF1" w:rsidRDefault="009A4AF1"/>
    <w:p w14:paraId="618CA9A7" w14:textId="3C8C2F5B" w:rsidR="009A4AF1" w:rsidRDefault="009A4AF1"/>
    <w:p w14:paraId="1FC28D9B" w14:textId="4ABB33B4" w:rsidR="009A4AF1" w:rsidRDefault="0073365D">
      <w:r>
        <w:rPr>
          <w:noProof/>
        </w:rPr>
        <w:drawing>
          <wp:anchor distT="0" distB="0" distL="114300" distR="114300" simplePos="0" relativeHeight="251738112" behindDoc="0" locked="0" layoutInCell="1" allowOverlap="1" wp14:anchorId="4E36B6CE" wp14:editId="27DC8002">
            <wp:simplePos x="0" y="0"/>
            <wp:positionH relativeFrom="margin">
              <wp:posOffset>13420725</wp:posOffset>
            </wp:positionH>
            <wp:positionV relativeFrom="paragraph">
              <wp:posOffset>57150</wp:posOffset>
            </wp:positionV>
            <wp:extent cx="895350" cy="895350"/>
            <wp:effectExtent l="0" t="0" r="0" b="0"/>
            <wp:wrapNone/>
            <wp:docPr id="1908865310"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6064" behindDoc="0" locked="0" layoutInCell="1" allowOverlap="1" wp14:anchorId="1358608A" wp14:editId="1D00196F">
            <wp:simplePos x="0" y="0"/>
            <wp:positionH relativeFrom="margin">
              <wp:posOffset>9001125</wp:posOffset>
            </wp:positionH>
            <wp:positionV relativeFrom="paragraph">
              <wp:posOffset>57150</wp:posOffset>
            </wp:positionV>
            <wp:extent cx="895350" cy="895350"/>
            <wp:effectExtent l="0" t="0" r="0" b="0"/>
            <wp:wrapNone/>
            <wp:docPr id="236172974"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4016" behindDoc="0" locked="0" layoutInCell="1" allowOverlap="1" wp14:anchorId="7F4A7504" wp14:editId="0D5B024F">
            <wp:simplePos x="0" y="0"/>
            <wp:positionH relativeFrom="margin">
              <wp:posOffset>4476750</wp:posOffset>
            </wp:positionH>
            <wp:positionV relativeFrom="paragraph">
              <wp:posOffset>57150</wp:posOffset>
            </wp:positionV>
            <wp:extent cx="895350" cy="895350"/>
            <wp:effectExtent l="0" t="0" r="0" b="0"/>
            <wp:wrapNone/>
            <wp:docPr id="2"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4" cstate="print">
                      <a:extLst>
                        <a:ext uri="{BEBA8EAE-BF5A-486C-A8C5-ECC9F3942E4B}">
                          <a14:imgProps xmlns:a14="http://schemas.microsoft.com/office/drawing/2010/main">
                            <a14:imgLayer r:embed="rId25">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AA0B1" w14:textId="388101BF" w:rsidR="009A4AF1" w:rsidRDefault="009A4AF1"/>
    <w:p w14:paraId="2A09B492" w14:textId="7B8F7CFF" w:rsidR="009A4AF1" w:rsidRDefault="009A4AF1"/>
    <w:p w14:paraId="12191B62" w14:textId="56262C4D" w:rsidR="009A4AF1" w:rsidRDefault="009A4AF1"/>
    <w:p w14:paraId="6B4B190D" w14:textId="1A2F6BF6" w:rsidR="009A4AF1" w:rsidRDefault="009A4AF1"/>
    <w:p w14:paraId="7D0FEB30" w14:textId="0D3D1864" w:rsidR="009A4AF1" w:rsidRDefault="009A4AF1"/>
    <w:p w14:paraId="3663E50D" w14:textId="204B057B" w:rsidR="009A4AF1" w:rsidRDefault="0088228F">
      <w:r>
        <w:rPr>
          <w:noProof/>
        </w:rPr>
        <mc:AlternateContent>
          <mc:Choice Requires="wps">
            <w:drawing>
              <wp:anchor distT="0" distB="0" distL="114300" distR="114300" simplePos="0" relativeHeight="251678720" behindDoc="0" locked="0" layoutInCell="1" allowOverlap="1" wp14:anchorId="0091EC07" wp14:editId="1B33696F">
                <wp:simplePos x="0" y="0"/>
                <wp:positionH relativeFrom="column">
                  <wp:posOffset>752475</wp:posOffset>
                </wp:positionH>
                <wp:positionV relativeFrom="paragraph">
                  <wp:posOffset>152400</wp:posOffset>
                </wp:positionV>
                <wp:extent cx="3762375" cy="971550"/>
                <wp:effectExtent l="19050" t="19050" r="47625" b="38100"/>
                <wp:wrapNone/>
                <wp:docPr id="1699301053" name="テキスト ボックス 16"/>
                <wp:cNvGraphicFramePr/>
                <a:graphic xmlns:a="http://schemas.openxmlformats.org/drawingml/2006/main">
                  <a:graphicData uri="http://schemas.microsoft.com/office/word/2010/wordprocessingShape">
                    <wps:wsp>
                      <wps:cNvSpPr txBox="1"/>
                      <wps:spPr>
                        <a:xfrm>
                          <a:off x="0" y="0"/>
                          <a:ext cx="3762375" cy="971550"/>
                        </a:xfrm>
                        <a:custGeom>
                          <a:avLst/>
                          <a:gdLst>
                            <a:gd name="csX0" fmla="*/ 0 w 3762375"/>
                            <a:gd name="csY0" fmla="*/ 0 h 971550"/>
                            <a:gd name="csX1" fmla="*/ 499858 w 3762375"/>
                            <a:gd name="csY1" fmla="*/ 0 h 971550"/>
                            <a:gd name="csX2" fmla="*/ 924469 w 3762375"/>
                            <a:gd name="csY2" fmla="*/ 0 h 971550"/>
                            <a:gd name="csX3" fmla="*/ 1537199 w 3762375"/>
                            <a:gd name="csY3" fmla="*/ 0 h 971550"/>
                            <a:gd name="csX4" fmla="*/ 2037057 w 3762375"/>
                            <a:gd name="csY4" fmla="*/ 0 h 971550"/>
                            <a:gd name="csX5" fmla="*/ 2536916 w 3762375"/>
                            <a:gd name="csY5" fmla="*/ 0 h 971550"/>
                            <a:gd name="csX6" fmla="*/ 3149645 w 3762375"/>
                            <a:gd name="csY6" fmla="*/ 0 h 971550"/>
                            <a:gd name="csX7" fmla="*/ 3762375 w 3762375"/>
                            <a:gd name="csY7" fmla="*/ 0 h 971550"/>
                            <a:gd name="csX8" fmla="*/ 3762375 w 3762375"/>
                            <a:gd name="csY8" fmla="*/ 505206 h 971550"/>
                            <a:gd name="csX9" fmla="*/ 3762375 w 3762375"/>
                            <a:gd name="csY9" fmla="*/ 971550 h 971550"/>
                            <a:gd name="csX10" fmla="*/ 3300140 w 3762375"/>
                            <a:gd name="csY10" fmla="*/ 971550 h 971550"/>
                            <a:gd name="csX11" fmla="*/ 2762658 w 3762375"/>
                            <a:gd name="csY11" fmla="*/ 971550 h 971550"/>
                            <a:gd name="csX12" fmla="*/ 2262800 w 3762375"/>
                            <a:gd name="csY12" fmla="*/ 971550 h 971550"/>
                            <a:gd name="csX13" fmla="*/ 1650070 w 3762375"/>
                            <a:gd name="csY13" fmla="*/ 971550 h 971550"/>
                            <a:gd name="csX14" fmla="*/ 1037341 w 3762375"/>
                            <a:gd name="csY14" fmla="*/ 971550 h 971550"/>
                            <a:gd name="csX15" fmla="*/ 575106 w 3762375"/>
                            <a:gd name="csY15" fmla="*/ 971550 h 971550"/>
                            <a:gd name="csX16" fmla="*/ 0 w 3762375"/>
                            <a:gd name="csY16" fmla="*/ 971550 h 971550"/>
                            <a:gd name="csX17" fmla="*/ 0 w 3762375"/>
                            <a:gd name="csY17" fmla="*/ 466344 h 971550"/>
                            <a:gd name="csX18" fmla="*/ 0 w 3762375"/>
                            <a:gd name="csY18" fmla="*/ 0 h 9715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762375" h="971550" extrusionOk="0">
                              <a:moveTo>
                                <a:pt x="0" y="0"/>
                              </a:moveTo>
                              <a:cubicBezTo>
                                <a:pt x="194729" y="-10692"/>
                                <a:pt x="394847" y="31105"/>
                                <a:pt x="499858" y="0"/>
                              </a:cubicBezTo>
                              <a:cubicBezTo>
                                <a:pt x="604869" y="-31105"/>
                                <a:pt x="790400" y="44349"/>
                                <a:pt x="924469" y="0"/>
                              </a:cubicBezTo>
                              <a:cubicBezTo>
                                <a:pt x="1058538" y="-44349"/>
                                <a:pt x="1277094" y="44074"/>
                                <a:pt x="1537199" y="0"/>
                              </a:cubicBezTo>
                              <a:cubicBezTo>
                                <a:pt x="1797304" y="-44074"/>
                                <a:pt x="1918366" y="12846"/>
                                <a:pt x="2037057" y="0"/>
                              </a:cubicBezTo>
                              <a:cubicBezTo>
                                <a:pt x="2155748" y="-12846"/>
                                <a:pt x="2295801" y="44552"/>
                                <a:pt x="2536916" y="0"/>
                              </a:cubicBezTo>
                              <a:cubicBezTo>
                                <a:pt x="2778031" y="-44552"/>
                                <a:pt x="2906752" y="58575"/>
                                <a:pt x="3149645" y="0"/>
                              </a:cubicBezTo>
                              <a:cubicBezTo>
                                <a:pt x="3392538" y="-58575"/>
                                <a:pt x="3574471" y="66842"/>
                                <a:pt x="3762375" y="0"/>
                              </a:cubicBezTo>
                              <a:cubicBezTo>
                                <a:pt x="3768347" y="252250"/>
                                <a:pt x="3712629" y="305534"/>
                                <a:pt x="3762375" y="505206"/>
                              </a:cubicBezTo>
                              <a:cubicBezTo>
                                <a:pt x="3812121" y="704878"/>
                                <a:pt x="3711729" y="828364"/>
                                <a:pt x="3762375" y="971550"/>
                              </a:cubicBezTo>
                              <a:cubicBezTo>
                                <a:pt x="3559770" y="1003280"/>
                                <a:pt x="3411003" y="971246"/>
                                <a:pt x="3300140" y="971550"/>
                              </a:cubicBezTo>
                              <a:cubicBezTo>
                                <a:pt x="3189277" y="971854"/>
                                <a:pt x="2903817" y="948748"/>
                                <a:pt x="2762658" y="971550"/>
                              </a:cubicBezTo>
                              <a:cubicBezTo>
                                <a:pt x="2621499" y="994352"/>
                                <a:pt x="2496809" y="927791"/>
                                <a:pt x="2262800" y="971550"/>
                              </a:cubicBezTo>
                              <a:cubicBezTo>
                                <a:pt x="2028791" y="1015309"/>
                                <a:pt x="1774290" y="949646"/>
                                <a:pt x="1650070" y="971550"/>
                              </a:cubicBezTo>
                              <a:cubicBezTo>
                                <a:pt x="1525850" y="993454"/>
                                <a:pt x="1286336" y="951609"/>
                                <a:pt x="1037341" y="971550"/>
                              </a:cubicBezTo>
                              <a:cubicBezTo>
                                <a:pt x="788346" y="991491"/>
                                <a:pt x="713448" y="962765"/>
                                <a:pt x="575106" y="971550"/>
                              </a:cubicBezTo>
                              <a:cubicBezTo>
                                <a:pt x="436764" y="980335"/>
                                <a:pt x="256740" y="925651"/>
                                <a:pt x="0" y="971550"/>
                              </a:cubicBezTo>
                              <a:cubicBezTo>
                                <a:pt x="-47031" y="746485"/>
                                <a:pt x="10391" y="626476"/>
                                <a:pt x="0" y="466344"/>
                              </a:cubicBezTo>
                              <a:cubicBezTo>
                                <a:pt x="-10391" y="306212"/>
                                <a:pt x="21473" y="131286"/>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C90E276" w14:textId="52DA1A8B" w:rsidR="00A87CE9" w:rsidRPr="00A87CE9" w:rsidRDefault="00315BB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誕生～</w:t>
                            </w:r>
                            <w:r w:rsidR="00933BCC">
                              <w:rPr>
                                <w:rFonts w:ascii="HGS創英角ｺﾞｼｯｸUB" w:eastAsia="HGS創英角ｺﾞｼｯｸUB" w:hAnsi="HGS創英角ｺﾞｼｯｸUB" w:hint="eastAsia"/>
                              </w:rPr>
                              <w:t>大人になるまで、川の中で過ごす。</w:t>
                            </w:r>
                            <w:r w:rsidR="00A347F8">
                              <w:rPr>
                                <w:rFonts w:ascii="HGS創英角ｺﾞｼｯｸUB" w:eastAsia="HGS創英角ｺﾞｼｯｸUB" w:hAnsi="HGS創英角ｺﾞｼｯｸUB" w:hint="eastAsia"/>
                              </w:rPr>
                              <w:t>鮭の赤ちゃんのお腹の中に</w:t>
                            </w:r>
                            <w:r w:rsidR="00A13B9B">
                              <w:rPr>
                                <w:rFonts w:ascii="HGS創英角ｺﾞｼｯｸUB" w:eastAsia="HGS創英角ｺﾞｼｯｸUB" w:hAnsi="HGS創英角ｺﾞｼｯｸUB" w:hint="eastAsia"/>
                              </w:rPr>
                              <w:t>付いているのは「いくら」と</w:t>
                            </w:r>
                            <w:r w:rsidR="008266D4">
                              <w:rPr>
                                <w:rFonts w:ascii="HGS創英角ｺﾞｼｯｸUB" w:eastAsia="HGS創英角ｺﾞｼｯｸUB" w:hAnsi="HGS創英角ｺﾞｼｯｸUB" w:hint="eastAsia"/>
                              </w:rPr>
                              <w:t>一緒の</w:t>
                            </w:r>
                            <w:r w:rsidR="00A13B9B">
                              <w:rPr>
                                <w:rFonts w:ascii="HGS創英角ｺﾞｼｯｸUB" w:eastAsia="HGS創英角ｺﾞｼｯｸUB" w:hAnsi="HGS創英角ｺﾞｼｯｸUB" w:hint="eastAsia"/>
                              </w:rPr>
                              <w:t>もの。生まれてからしばらくはこの</w:t>
                            </w:r>
                            <w:r w:rsidR="008266D4">
                              <w:rPr>
                                <w:rFonts w:ascii="HGS創英角ｺﾞｼｯｸUB" w:eastAsia="HGS創英角ｺﾞｼｯｸUB" w:hAnsi="HGS創英角ｺﾞｼｯｸUB" w:hint="eastAsia"/>
                              </w:rPr>
                              <w:t>「さいのう(</w:t>
                            </w:r>
                            <w:r w:rsidR="008266D4">
                              <w:rPr>
                                <w:rFonts w:ascii="HGS創英角ｺﾞｼｯｸUB" w:eastAsia="HGS創英角ｺﾞｼｯｸUB" w:hAnsi="HGS創英角ｺﾞｼｯｸUB" w:hint="eastAsia"/>
                              </w:rPr>
                              <w:t>いくらと一緒のもの)」</w:t>
                            </w:r>
                            <w:r w:rsidR="00205BE3">
                              <w:rPr>
                                <w:rFonts w:ascii="HGS創英角ｺﾞｼｯｸUB" w:eastAsia="HGS創英角ｺﾞｼｯｸUB" w:hAnsi="HGS創英角ｺﾞｼｯｸUB" w:hint="eastAsia"/>
                              </w:rPr>
                              <w:t>から栄養を取るのでエサは食べない。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1EC07" id="テキスト ボックス 16" o:spid="_x0000_s1058" type="#_x0000_t202" style="position:absolute;left:0;text-align:left;margin-left:59.25pt;margin-top:12pt;width:296.25pt;height: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" filled="f" strokeweight=".5pt">
                <v:textbox>
                  <w:txbxContent>
                    <w:p w14:paraId="1C90E276" w14:textId="52DA1A8B" w:rsidR="00A87CE9" w:rsidRPr="00A87CE9" w:rsidRDefault="00315BB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誕生～</w:t>
                      </w:r>
                      <w:r w:rsidR="00933BCC">
                        <w:rPr>
                          <w:rFonts w:ascii="HGS創英角ｺﾞｼｯｸUB" w:eastAsia="HGS創英角ｺﾞｼｯｸUB" w:hAnsi="HGS創英角ｺﾞｼｯｸUB" w:hint="eastAsia"/>
                        </w:rPr>
                        <w:t>大人になるまで、川の中で過ごす。</w:t>
                      </w:r>
                      <w:r w:rsidR="00A347F8">
                        <w:rPr>
                          <w:rFonts w:ascii="HGS創英角ｺﾞｼｯｸUB" w:eastAsia="HGS創英角ｺﾞｼｯｸUB" w:hAnsi="HGS創英角ｺﾞｼｯｸUB" w:hint="eastAsia"/>
                        </w:rPr>
                        <w:t>鮭の赤ちゃんのお腹の中に</w:t>
                      </w:r>
                      <w:r w:rsidR="00A13B9B">
                        <w:rPr>
                          <w:rFonts w:ascii="HGS創英角ｺﾞｼｯｸUB" w:eastAsia="HGS創英角ｺﾞｼｯｸUB" w:hAnsi="HGS創英角ｺﾞｼｯｸUB" w:hint="eastAsia"/>
                        </w:rPr>
                        <w:t>付いているのは「いくら」と</w:t>
                      </w:r>
                      <w:r w:rsidR="008266D4">
                        <w:rPr>
                          <w:rFonts w:ascii="HGS創英角ｺﾞｼｯｸUB" w:eastAsia="HGS創英角ｺﾞｼｯｸUB" w:hAnsi="HGS創英角ｺﾞｼｯｸUB" w:hint="eastAsia"/>
                        </w:rPr>
                        <w:t>一緒の</w:t>
                      </w:r>
                      <w:r w:rsidR="00A13B9B">
                        <w:rPr>
                          <w:rFonts w:ascii="HGS創英角ｺﾞｼｯｸUB" w:eastAsia="HGS創英角ｺﾞｼｯｸUB" w:hAnsi="HGS創英角ｺﾞｼｯｸUB" w:hint="eastAsia"/>
                        </w:rPr>
                        <w:t>もの。生まれてからしばらくはこの</w:t>
                      </w:r>
                      <w:r w:rsidR="008266D4">
                        <w:rPr>
                          <w:rFonts w:ascii="HGS創英角ｺﾞｼｯｸUB" w:eastAsia="HGS創英角ｺﾞｼｯｸUB" w:hAnsi="HGS創英角ｺﾞｼｯｸUB" w:hint="eastAsia"/>
                        </w:rPr>
                        <w:t>「さいのう(</w:t>
                      </w:r>
                      <w:r w:rsidR="008266D4">
                        <w:rPr>
                          <w:rFonts w:ascii="HGS創英角ｺﾞｼｯｸUB" w:eastAsia="HGS創英角ｺﾞｼｯｸUB" w:hAnsi="HGS創英角ｺﾞｼｯｸUB" w:hint="eastAsia"/>
                        </w:rPr>
                        <w:t>いくらと一緒のもの)」</w:t>
                      </w:r>
                      <w:r w:rsidR="00205BE3">
                        <w:rPr>
                          <w:rFonts w:ascii="HGS創英角ｺﾞｼｯｸUB" w:eastAsia="HGS創英角ｺﾞｼｯｸUB" w:hAnsi="HGS創英角ｺﾞｼｯｸUB" w:hint="eastAsia"/>
                        </w:rPr>
                        <w:t>から栄養を取るのでエサは食べない。</w:t>
                      </w:r>
                    </w:p>
                  </w:txbxContent>
                </v:textbox>
              </v:shape>
            </w:pict>
          </mc:Fallback>
        </mc:AlternateContent>
      </w:r>
    </w:p>
    <w:p w14:paraId="6D8D1A0C" w14:textId="272174C8" w:rsidR="009A4AF1" w:rsidRDefault="0088228F">
      <w:r>
        <w:rPr>
          <w:noProof/>
        </w:rPr>
        <mc:AlternateContent>
          <mc:Choice Requires="wps">
            <w:drawing>
              <wp:anchor distT="0" distB="0" distL="114300" distR="114300" simplePos="0" relativeHeight="251689984" behindDoc="0" locked="0" layoutInCell="1" allowOverlap="1" wp14:anchorId="28FB1326" wp14:editId="2C50F731">
                <wp:simplePos x="0" y="0"/>
                <wp:positionH relativeFrom="column">
                  <wp:posOffset>9906000</wp:posOffset>
                </wp:positionH>
                <wp:positionV relativeFrom="paragraph">
                  <wp:posOffset>66674</wp:posOffset>
                </wp:positionV>
                <wp:extent cx="3762375" cy="1000125"/>
                <wp:effectExtent l="19050" t="19050" r="66675" b="47625"/>
                <wp:wrapNone/>
                <wp:docPr id="1291607554" name="テキスト ボックス 16"/>
                <wp:cNvGraphicFramePr/>
                <a:graphic xmlns:a="http://schemas.openxmlformats.org/drawingml/2006/main">
                  <a:graphicData uri="http://schemas.microsoft.com/office/word/2010/wordprocessingShape">
                    <wps:wsp>
                      <wps:cNvSpPr txBox="1"/>
                      <wps:spPr>
                        <a:xfrm>
                          <a:off x="0" y="0"/>
                          <a:ext cx="3762375" cy="1000125"/>
                        </a:xfrm>
                        <a:custGeom>
                          <a:avLst/>
                          <a:gdLst>
                            <a:gd name="csX0" fmla="*/ 0 w 3762375"/>
                            <a:gd name="csY0" fmla="*/ 0 h 1000125"/>
                            <a:gd name="csX1" fmla="*/ 499858 w 3762375"/>
                            <a:gd name="csY1" fmla="*/ 0 h 1000125"/>
                            <a:gd name="csX2" fmla="*/ 924469 w 3762375"/>
                            <a:gd name="csY2" fmla="*/ 0 h 1000125"/>
                            <a:gd name="csX3" fmla="*/ 1537199 w 3762375"/>
                            <a:gd name="csY3" fmla="*/ 0 h 1000125"/>
                            <a:gd name="csX4" fmla="*/ 2037057 w 3762375"/>
                            <a:gd name="csY4" fmla="*/ 0 h 1000125"/>
                            <a:gd name="csX5" fmla="*/ 2536916 w 3762375"/>
                            <a:gd name="csY5" fmla="*/ 0 h 1000125"/>
                            <a:gd name="csX6" fmla="*/ 3149645 w 3762375"/>
                            <a:gd name="csY6" fmla="*/ 0 h 1000125"/>
                            <a:gd name="csX7" fmla="*/ 3762375 w 3762375"/>
                            <a:gd name="csY7" fmla="*/ 0 h 1000125"/>
                            <a:gd name="csX8" fmla="*/ 3762375 w 3762375"/>
                            <a:gd name="csY8" fmla="*/ 520065 h 1000125"/>
                            <a:gd name="csX9" fmla="*/ 3762375 w 3762375"/>
                            <a:gd name="csY9" fmla="*/ 1000125 h 1000125"/>
                            <a:gd name="csX10" fmla="*/ 3300140 w 3762375"/>
                            <a:gd name="csY10" fmla="*/ 1000125 h 1000125"/>
                            <a:gd name="csX11" fmla="*/ 2762658 w 3762375"/>
                            <a:gd name="csY11" fmla="*/ 1000125 h 1000125"/>
                            <a:gd name="csX12" fmla="*/ 2262800 w 3762375"/>
                            <a:gd name="csY12" fmla="*/ 1000125 h 1000125"/>
                            <a:gd name="csX13" fmla="*/ 1650070 w 3762375"/>
                            <a:gd name="csY13" fmla="*/ 1000125 h 1000125"/>
                            <a:gd name="csX14" fmla="*/ 1037341 w 3762375"/>
                            <a:gd name="csY14" fmla="*/ 1000125 h 1000125"/>
                            <a:gd name="csX15" fmla="*/ 575106 w 3762375"/>
                            <a:gd name="csY15" fmla="*/ 1000125 h 1000125"/>
                            <a:gd name="csX16" fmla="*/ 0 w 3762375"/>
                            <a:gd name="csY16" fmla="*/ 1000125 h 1000125"/>
                            <a:gd name="csX17" fmla="*/ 0 w 3762375"/>
                            <a:gd name="csY17" fmla="*/ 480060 h 1000125"/>
                            <a:gd name="csX18" fmla="*/ 0 w 3762375"/>
                            <a:gd name="csY18" fmla="*/ 0 h 10001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762375" h="1000125" extrusionOk="0">
                              <a:moveTo>
                                <a:pt x="0" y="0"/>
                              </a:moveTo>
                              <a:cubicBezTo>
                                <a:pt x="194729" y="-10692"/>
                                <a:pt x="394847" y="31105"/>
                                <a:pt x="499858" y="0"/>
                              </a:cubicBezTo>
                              <a:cubicBezTo>
                                <a:pt x="604869" y="-31105"/>
                                <a:pt x="790400" y="44349"/>
                                <a:pt x="924469" y="0"/>
                              </a:cubicBezTo>
                              <a:cubicBezTo>
                                <a:pt x="1058538" y="-44349"/>
                                <a:pt x="1277094" y="44074"/>
                                <a:pt x="1537199" y="0"/>
                              </a:cubicBezTo>
                              <a:cubicBezTo>
                                <a:pt x="1797304" y="-44074"/>
                                <a:pt x="1918366" y="12846"/>
                                <a:pt x="2037057" y="0"/>
                              </a:cubicBezTo>
                              <a:cubicBezTo>
                                <a:pt x="2155748" y="-12846"/>
                                <a:pt x="2295801" y="44552"/>
                                <a:pt x="2536916" y="0"/>
                              </a:cubicBezTo>
                              <a:cubicBezTo>
                                <a:pt x="2778031" y="-44552"/>
                                <a:pt x="2906752" y="58575"/>
                                <a:pt x="3149645" y="0"/>
                              </a:cubicBezTo>
                              <a:cubicBezTo>
                                <a:pt x="3392538" y="-58575"/>
                                <a:pt x="3574471" y="66842"/>
                                <a:pt x="3762375" y="0"/>
                              </a:cubicBezTo>
                              <a:cubicBezTo>
                                <a:pt x="3804008" y="211179"/>
                                <a:pt x="3710846" y="366647"/>
                                <a:pt x="3762375" y="520065"/>
                              </a:cubicBezTo>
                              <a:cubicBezTo>
                                <a:pt x="3813904" y="673484"/>
                                <a:pt x="3756169" y="821509"/>
                                <a:pt x="3762375" y="1000125"/>
                              </a:cubicBezTo>
                              <a:cubicBezTo>
                                <a:pt x="3559770" y="1031855"/>
                                <a:pt x="3411003" y="999821"/>
                                <a:pt x="3300140" y="1000125"/>
                              </a:cubicBezTo>
                              <a:cubicBezTo>
                                <a:pt x="3189277" y="1000429"/>
                                <a:pt x="2903817" y="977323"/>
                                <a:pt x="2762658" y="1000125"/>
                              </a:cubicBezTo>
                              <a:cubicBezTo>
                                <a:pt x="2621499" y="1022927"/>
                                <a:pt x="2496809" y="956366"/>
                                <a:pt x="2262800" y="1000125"/>
                              </a:cubicBezTo>
                              <a:cubicBezTo>
                                <a:pt x="2028791" y="1043884"/>
                                <a:pt x="1774290" y="978221"/>
                                <a:pt x="1650070" y="1000125"/>
                              </a:cubicBezTo>
                              <a:cubicBezTo>
                                <a:pt x="1525850" y="1022029"/>
                                <a:pt x="1286336" y="980184"/>
                                <a:pt x="1037341" y="1000125"/>
                              </a:cubicBezTo>
                              <a:cubicBezTo>
                                <a:pt x="788346" y="1020066"/>
                                <a:pt x="713448" y="991340"/>
                                <a:pt x="575106" y="1000125"/>
                              </a:cubicBezTo>
                              <a:cubicBezTo>
                                <a:pt x="436764" y="1008910"/>
                                <a:pt x="256740" y="954226"/>
                                <a:pt x="0" y="1000125"/>
                              </a:cubicBezTo>
                              <a:cubicBezTo>
                                <a:pt x="-34549" y="771866"/>
                                <a:pt x="30005" y="691434"/>
                                <a:pt x="0" y="480060"/>
                              </a:cubicBezTo>
                              <a:cubicBezTo>
                                <a:pt x="-30005" y="268687"/>
                                <a:pt x="47808" y="129336"/>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A972E2A" w14:textId="26AE6B84" w:rsidR="0088228F" w:rsidRDefault="0088228F"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ちなみに…</w:t>
                            </w:r>
                          </w:p>
                          <w:p w14:paraId="43EE7F2C" w14:textId="4D49CFF2" w:rsidR="0088228F" w:rsidRDefault="009A50B4"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鮭の</w:t>
                            </w:r>
                            <w:r w:rsidR="007F0738">
                              <w:rPr>
                                <w:rFonts w:ascii="HGS創英角ｺﾞｼｯｸUB" w:eastAsia="HGS創英角ｺﾞｼｯｸUB" w:hAnsi="HGS創英角ｺﾞｼｯｸUB" w:hint="eastAsia"/>
                              </w:rPr>
                              <w:t>身の色はもともとこの色では</w:t>
                            </w:r>
                            <w:proofErr w:type="gramStart"/>
                            <w:r w:rsidR="007F0738">
                              <w:rPr>
                                <w:rFonts w:ascii="HGS創英角ｺﾞｼｯｸUB" w:eastAsia="HGS創英角ｺﾞｼｯｸUB" w:hAnsi="HGS創英角ｺﾞｼｯｸUB" w:hint="eastAsia"/>
                              </w:rPr>
                              <w:t>ない</w:t>
                            </w:r>
                            <w:r w:rsidR="00315A3D">
                              <w:rPr>
                                <w:rFonts w:ascii="HGS創英角ｺﾞｼｯｸUB" w:eastAsia="HGS創英角ｺﾞｼｯｸUB" w:hAnsi="HGS創英角ｺﾞｼｯｸUB" w:hint="eastAsia"/>
                              </w:rPr>
                              <w:t>っ</w:t>
                            </w:r>
                            <w:proofErr w:type="gramEnd"/>
                            <w:r w:rsidR="00315A3D">
                              <w:rPr>
                                <w:rFonts w:ascii="HGS創英角ｺﾞｼｯｸUB" w:eastAsia="HGS創英角ｺﾞｼｯｸUB" w:hAnsi="HGS創英角ｺﾞｼｯｸUB" w:hint="eastAsia"/>
                              </w:rPr>
                              <w:t>！！</w:t>
                            </w:r>
                          </w:p>
                          <w:p w14:paraId="65AB1B8C" w14:textId="25ED760F" w:rsidR="00315A3D" w:rsidRPr="00A87CE9" w:rsidRDefault="00315A3D"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海で食べていた餌の</w:t>
                            </w:r>
                            <w:r w:rsidR="000C4C05">
                              <w:rPr>
                                <w:rFonts w:ascii="HGS創英角ｺﾞｼｯｸUB" w:eastAsia="HGS創英角ｺﾞｼｯｸUB" w:hAnsi="HGS創英角ｺﾞｼｯｸUB" w:hint="eastAsia"/>
                              </w:rPr>
                              <w:t>栄養素(アスタキサンチン)によって変化している。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B1326" id="_x0000_s1059" type="#_x0000_t202" style="position:absolute;left:0;text-align:left;margin-left:780pt;margin-top:5.25pt;width:296.25pt;height:7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" filled="f" strokeweight=".5pt">
                <v:textbox>
                  <w:txbxContent>
                    <w:p w14:paraId="0A972E2A" w14:textId="26AE6B84" w:rsidR="0088228F" w:rsidRDefault="0088228F"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ちなみに…</w:t>
                      </w:r>
                    </w:p>
                    <w:p w14:paraId="43EE7F2C" w14:textId="4D49CFF2" w:rsidR="0088228F" w:rsidRDefault="009A50B4"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鮭の</w:t>
                      </w:r>
                      <w:r w:rsidR="007F0738">
                        <w:rPr>
                          <w:rFonts w:ascii="HGS創英角ｺﾞｼｯｸUB" w:eastAsia="HGS創英角ｺﾞｼｯｸUB" w:hAnsi="HGS創英角ｺﾞｼｯｸUB" w:hint="eastAsia"/>
                        </w:rPr>
                        <w:t>身の色はもともとこの色では</w:t>
                      </w:r>
                      <w:proofErr w:type="gramStart"/>
                      <w:r w:rsidR="007F0738">
                        <w:rPr>
                          <w:rFonts w:ascii="HGS創英角ｺﾞｼｯｸUB" w:eastAsia="HGS創英角ｺﾞｼｯｸUB" w:hAnsi="HGS創英角ｺﾞｼｯｸUB" w:hint="eastAsia"/>
                        </w:rPr>
                        <w:t>ない</w:t>
                      </w:r>
                      <w:r w:rsidR="00315A3D">
                        <w:rPr>
                          <w:rFonts w:ascii="HGS創英角ｺﾞｼｯｸUB" w:eastAsia="HGS創英角ｺﾞｼｯｸUB" w:hAnsi="HGS創英角ｺﾞｼｯｸUB" w:hint="eastAsia"/>
                        </w:rPr>
                        <w:t>っ</w:t>
                      </w:r>
                      <w:proofErr w:type="gramEnd"/>
                      <w:r w:rsidR="00315A3D">
                        <w:rPr>
                          <w:rFonts w:ascii="HGS創英角ｺﾞｼｯｸUB" w:eastAsia="HGS創英角ｺﾞｼｯｸUB" w:hAnsi="HGS創英角ｺﾞｼｯｸUB" w:hint="eastAsia"/>
                        </w:rPr>
                        <w:t>！！</w:t>
                      </w:r>
                    </w:p>
                    <w:p w14:paraId="65AB1B8C" w14:textId="25ED760F" w:rsidR="00315A3D" w:rsidRPr="00A87CE9" w:rsidRDefault="00315A3D" w:rsidP="0088228F">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海で食べていた餌の</w:t>
                      </w:r>
                      <w:r w:rsidR="000C4C05">
                        <w:rPr>
                          <w:rFonts w:ascii="HGS創英角ｺﾞｼｯｸUB" w:eastAsia="HGS創英角ｺﾞｼｯｸUB" w:hAnsi="HGS創英角ｺﾞｼｯｸUB" w:hint="eastAsia"/>
                        </w:rPr>
                        <w:t>栄養素(アスタキサンチン)によって変化している。</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3D86B6FA" wp14:editId="76529C71">
                <wp:simplePos x="0" y="0"/>
                <wp:positionH relativeFrom="column">
                  <wp:posOffset>5438775</wp:posOffset>
                </wp:positionH>
                <wp:positionV relativeFrom="paragraph">
                  <wp:posOffset>76200</wp:posOffset>
                </wp:positionV>
                <wp:extent cx="3762375" cy="571500"/>
                <wp:effectExtent l="19050" t="19050" r="47625" b="38100"/>
                <wp:wrapNone/>
                <wp:docPr id="1316993508" name="テキスト ボックス 16"/>
                <wp:cNvGraphicFramePr/>
                <a:graphic xmlns:a="http://schemas.openxmlformats.org/drawingml/2006/main">
                  <a:graphicData uri="http://schemas.microsoft.com/office/word/2010/wordprocessingShape">
                    <wps:wsp>
                      <wps:cNvSpPr txBox="1"/>
                      <wps:spPr>
                        <a:xfrm>
                          <a:off x="0" y="0"/>
                          <a:ext cx="3762375" cy="571500"/>
                        </a:xfrm>
                        <a:custGeom>
                          <a:avLst/>
                          <a:gdLst>
                            <a:gd name="csX0" fmla="*/ 0 w 3762375"/>
                            <a:gd name="csY0" fmla="*/ 0 h 571500"/>
                            <a:gd name="csX1" fmla="*/ 499858 w 3762375"/>
                            <a:gd name="csY1" fmla="*/ 0 h 571500"/>
                            <a:gd name="csX2" fmla="*/ 924469 w 3762375"/>
                            <a:gd name="csY2" fmla="*/ 0 h 571500"/>
                            <a:gd name="csX3" fmla="*/ 1537199 w 3762375"/>
                            <a:gd name="csY3" fmla="*/ 0 h 571500"/>
                            <a:gd name="csX4" fmla="*/ 2037057 w 3762375"/>
                            <a:gd name="csY4" fmla="*/ 0 h 571500"/>
                            <a:gd name="csX5" fmla="*/ 2536916 w 3762375"/>
                            <a:gd name="csY5" fmla="*/ 0 h 571500"/>
                            <a:gd name="csX6" fmla="*/ 3149645 w 3762375"/>
                            <a:gd name="csY6" fmla="*/ 0 h 571500"/>
                            <a:gd name="csX7" fmla="*/ 3762375 w 3762375"/>
                            <a:gd name="csY7" fmla="*/ 0 h 571500"/>
                            <a:gd name="csX8" fmla="*/ 3762375 w 3762375"/>
                            <a:gd name="csY8" fmla="*/ 571500 h 571500"/>
                            <a:gd name="csX9" fmla="*/ 3300140 w 3762375"/>
                            <a:gd name="csY9" fmla="*/ 571500 h 571500"/>
                            <a:gd name="csX10" fmla="*/ 2762658 w 3762375"/>
                            <a:gd name="csY10" fmla="*/ 571500 h 571500"/>
                            <a:gd name="csX11" fmla="*/ 2225176 w 3762375"/>
                            <a:gd name="csY11" fmla="*/ 571500 h 571500"/>
                            <a:gd name="csX12" fmla="*/ 1725318 w 3762375"/>
                            <a:gd name="csY12" fmla="*/ 571500 h 571500"/>
                            <a:gd name="csX13" fmla="*/ 1112588 w 3762375"/>
                            <a:gd name="csY13" fmla="*/ 571500 h 571500"/>
                            <a:gd name="csX14" fmla="*/ 499858 w 3762375"/>
                            <a:gd name="csY14" fmla="*/ 571500 h 571500"/>
                            <a:gd name="csX15" fmla="*/ 0 w 3762375"/>
                            <a:gd name="csY15" fmla="*/ 571500 h 571500"/>
                            <a:gd name="csX16" fmla="*/ 0 w 3762375"/>
                            <a:gd name="csY16" fmla="*/ 0 h 571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762375" h="571500" extrusionOk="0">
                              <a:moveTo>
                                <a:pt x="0" y="0"/>
                              </a:moveTo>
                              <a:cubicBezTo>
                                <a:pt x="194729" y="-10692"/>
                                <a:pt x="394847" y="31105"/>
                                <a:pt x="499858" y="0"/>
                              </a:cubicBezTo>
                              <a:cubicBezTo>
                                <a:pt x="604869" y="-31105"/>
                                <a:pt x="790400" y="44349"/>
                                <a:pt x="924469" y="0"/>
                              </a:cubicBezTo>
                              <a:cubicBezTo>
                                <a:pt x="1058538" y="-44349"/>
                                <a:pt x="1277094" y="44074"/>
                                <a:pt x="1537199" y="0"/>
                              </a:cubicBezTo>
                              <a:cubicBezTo>
                                <a:pt x="1797304" y="-44074"/>
                                <a:pt x="1918366" y="12846"/>
                                <a:pt x="2037057" y="0"/>
                              </a:cubicBezTo>
                              <a:cubicBezTo>
                                <a:pt x="2155748" y="-12846"/>
                                <a:pt x="2295801" y="44552"/>
                                <a:pt x="2536916" y="0"/>
                              </a:cubicBezTo>
                              <a:cubicBezTo>
                                <a:pt x="2778031" y="-44552"/>
                                <a:pt x="2906752" y="58575"/>
                                <a:pt x="3149645" y="0"/>
                              </a:cubicBezTo>
                              <a:cubicBezTo>
                                <a:pt x="3392538" y="-58575"/>
                                <a:pt x="3574471" y="66842"/>
                                <a:pt x="3762375" y="0"/>
                              </a:cubicBezTo>
                              <a:cubicBezTo>
                                <a:pt x="3791664" y="233388"/>
                                <a:pt x="3718390" y="327796"/>
                                <a:pt x="3762375" y="571500"/>
                              </a:cubicBezTo>
                              <a:cubicBezTo>
                                <a:pt x="3546138" y="622094"/>
                                <a:pt x="3505609" y="537465"/>
                                <a:pt x="3300140" y="571500"/>
                              </a:cubicBezTo>
                              <a:cubicBezTo>
                                <a:pt x="3094672" y="605535"/>
                                <a:pt x="2944823" y="550063"/>
                                <a:pt x="2762658" y="571500"/>
                              </a:cubicBezTo>
                              <a:cubicBezTo>
                                <a:pt x="2580493" y="592937"/>
                                <a:pt x="2366335" y="548698"/>
                                <a:pt x="2225176" y="571500"/>
                              </a:cubicBezTo>
                              <a:cubicBezTo>
                                <a:pt x="2084017" y="594302"/>
                                <a:pt x="1959327" y="527741"/>
                                <a:pt x="1725318" y="571500"/>
                              </a:cubicBezTo>
                              <a:cubicBezTo>
                                <a:pt x="1491309" y="615259"/>
                                <a:pt x="1236808" y="549596"/>
                                <a:pt x="1112588" y="571500"/>
                              </a:cubicBezTo>
                              <a:cubicBezTo>
                                <a:pt x="988368" y="593404"/>
                                <a:pt x="755504" y="552505"/>
                                <a:pt x="499858" y="571500"/>
                              </a:cubicBezTo>
                              <a:cubicBezTo>
                                <a:pt x="244212" y="590495"/>
                                <a:pt x="237116" y="534357"/>
                                <a:pt x="0" y="571500"/>
                              </a:cubicBezTo>
                              <a:cubicBezTo>
                                <a:pt x="-14877" y="341699"/>
                                <a:pt x="42640" y="236347"/>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1E2BA30" w14:textId="6159F162" w:rsidR="003A28EE" w:rsidRDefault="00343965" w:rsidP="003A28EE">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大人になった鮭は海に出る。２年～８年</w:t>
                            </w:r>
                            <w:r w:rsidR="00805B3D">
                              <w:rPr>
                                <w:rFonts w:ascii="HGS創英角ｺﾞｼｯｸUB" w:eastAsia="HGS創英角ｺﾞｼｯｸUB" w:hAnsi="HGS創英角ｺﾞｼｯｸUB" w:hint="eastAsia"/>
                              </w:rPr>
                              <w:t>ほど海で過ごす。</w:t>
                            </w:r>
                          </w:p>
                          <w:p w14:paraId="0438ABF7" w14:textId="691FA345" w:rsidR="0057230B" w:rsidRPr="00A87CE9" w:rsidRDefault="00805B3D" w:rsidP="003A28EE">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餌は「オキアミや</w:t>
                            </w:r>
                            <w:r w:rsidR="00FC5D4F">
                              <w:rPr>
                                <w:rFonts w:ascii="HGS創英角ｺﾞｼｯｸUB" w:eastAsia="HGS創英角ｺﾞｼｯｸUB" w:hAnsi="HGS創英角ｺﾞｼｯｸUB" w:hint="eastAsia"/>
                              </w:rPr>
                              <w:t>イカ・タコ、小魚」を食べる。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6B6FA" id="_x0000_s1060" type="#_x0000_t202" style="position:absolute;left:0;text-align:left;margin-left:428.25pt;margin-top:6pt;width:296.25pt;height: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" filled="f" strokeweight=".5pt">
                <v:textbox>
                  <w:txbxContent>
                    <w:p w14:paraId="41E2BA30" w14:textId="6159F162" w:rsidR="003A28EE" w:rsidRDefault="00343965" w:rsidP="003A28EE">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大人になった鮭は海に出る。２年～８年</w:t>
                      </w:r>
                      <w:r w:rsidR="00805B3D">
                        <w:rPr>
                          <w:rFonts w:ascii="HGS創英角ｺﾞｼｯｸUB" w:eastAsia="HGS創英角ｺﾞｼｯｸUB" w:hAnsi="HGS創英角ｺﾞｼｯｸUB" w:hint="eastAsia"/>
                        </w:rPr>
                        <w:t>ほど海で過ごす。</w:t>
                      </w:r>
                    </w:p>
                    <w:p w14:paraId="0438ABF7" w14:textId="691FA345" w:rsidR="0057230B" w:rsidRPr="00A87CE9" w:rsidRDefault="00805B3D" w:rsidP="003A28EE">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餌は「オキアミや</w:t>
                      </w:r>
                      <w:r w:rsidR="00FC5D4F">
                        <w:rPr>
                          <w:rFonts w:ascii="HGS創英角ｺﾞｼｯｸUB" w:eastAsia="HGS創英角ｺﾞｼｯｸUB" w:hAnsi="HGS創英角ｺﾞｼｯｸUB" w:hint="eastAsia"/>
                        </w:rPr>
                        <w:t>イカ・タコ、小魚」を食べる。</w:t>
                      </w:r>
                    </w:p>
                  </w:txbxContent>
                </v:textbox>
              </v:shape>
            </w:pict>
          </mc:Fallback>
        </mc:AlternateContent>
      </w:r>
    </w:p>
    <w:p w14:paraId="36645BE4" w14:textId="6C155932" w:rsidR="009A4AF1" w:rsidRDefault="009A4AF1"/>
    <w:p w14:paraId="27F56B79" w14:textId="5B7F4E46" w:rsidR="009A4AF1" w:rsidRDefault="009A4AF1"/>
    <w:p w14:paraId="72EE7AD2" w14:textId="35EDF624" w:rsidR="009A4AF1" w:rsidRDefault="009A4AF1"/>
    <w:p w14:paraId="686CA9D3" w14:textId="2C12FDEF" w:rsidR="009A4AF1" w:rsidRDefault="009A4AF1"/>
    <w:p w14:paraId="647CF64B" w14:textId="12CB5B55" w:rsidR="009A4AF1" w:rsidRDefault="009A4AF1"/>
    <w:p w14:paraId="39AD6AE1" w14:textId="22E04DEE" w:rsidR="009A4AF1" w:rsidRDefault="007C6554">
      <w:r>
        <w:rPr>
          <w:noProof/>
        </w:rPr>
        <w:lastRenderedPageBreak/>
        <mc:AlternateContent>
          <mc:Choice Requires="wps">
            <w:drawing>
              <wp:anchor distT="0" distB="0" distL="114300" distR="114300" simplePos="0" relativeHeight="251692032" behindDoc="0" locked="0" layoutInCell="1" allowOverlap="1" wp14:anchorId="7E57FBDC" wp14:editId="3927E4C6">
                <wp:simplePos x="0" y="0"/>
                <wp:positionH relativeFrom="margin">
                  <wp:posOffset>38100</wp:posOffset>
                </wp:positionH>
                <wp:positionV relativeFrom="paragraph">
                  <wp:posOffset>9525</wp:posOffset>
                </wp:positionV>
                <wp:extent cx="14363700" cy="7439025"/>
                <wp:effectExtent l="0" t="0" r="0" b="9525"/>
                <wp:wrapNone/>
                <wp:docPr id="1470229128" name="四角形: 角を丸くする 14"/>
                <wp:cNvGraphicFramePr/>
                <a:graphic xmlns:a="http://schemas.openxmlformats.org/drawingml/2006/main">
                  <a:graphicData uri="http://schemas.microsoft.com/office/word/2010/wordprocessingShape">
                    <wps:wsp>
                      <wps:cNvSpPr/>
                      <wps:spPr>
                        <a:xfrm>
                          <a:off x="0" y="0"/>
                          <a:ext cx="14363700" cy="7439025"/>
                        </a:xfrm>
                        <a:prstGeom prst="roundRect">
                          <a:avLst/>
                        </a:prstGeom>
                        <a:solidFill>
                          <a:srgbClr val="0E2841">
                            <a:lumMod val="10000"/>
                            <a:lumOff val="90000"/>
                          </a:srgbClr>
                        </a:solidFill>
                        <a:ln w="12700" cap="flat" cmpd="sng" algn="ctr">
                          <a:noFill/>
                          <a:prstDash val="solid"/>
                          <a:miter lim="800000"/>
                        </a:ln>
                        <a:effectLst>
                          <a:softEdge rad="12700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86122EF" id="四角形: 角を丸くする 14" o:spid="_x0000_s1026" style="position:absolute;margin-left:3pt;margin-top:.75pt;width:1131pt;height:585.75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" fillcolor="#dceaf7" stroked="f" strokeweight="1pt">
                <v:stroke joinstyle="miter"/>
                <w10:wrap anchorx="margin"/>
              </v:roundrect>
            </w:pict>
          </mc:Fallback>
        </mc:AlternateContent>
      </w:r>
    </w:p>
    <w:p w14:paraId="486BA40E" w14:textId="25670C4F" w:rsidR="009A4AF1" w:rsidRDefault="003264C7">
      <w:r>
        <w:rPr>
          <w:noProof/>
        </w:rPr>
        <mc:AlternateContent>
          <mc:Choice Requires="wpg">
            <w:drawing>
              <wp:anchor distT="0" distB="0" distL="114300" distR="114300" simplePos="0" relativeHeight="251712512" behindDoc="0" locked="0" layoutInCell="1" allowOverlap="1" wp14:anchorId="067F258B" wp14:editId="56AF940B">
                <wp:simplePos x="0" y="0"/>
                <wp:positionH relativeFrom="column">
                  <wp:posOffset>9915525</wp:posOffset>
                </wp:positionH>
                <wp:positionV relativeFrom="paragraph">
                  <wp:posOffset>133350</wp:posOffset>
                </wp:positionV>
                <wp:extent cx="3569335" cy="2009775"/>
                <wp:effectExtent l="152400" t="171450" r="145415" b="161925"/>
                <wp:wrapNone/>
                <wp:docPr id="530438145" name="グループ化 29"/>
                <wp:cNvGraphicFramePr/>
                <a:graphic xmlns:a="http://schemas.openxmlformats.org/drawingml/2006/main">
                  <a:graphicData uri="http://schemas.microsoft.com/office/word/2010/wordprocessingGroup">
                    <wpg:wgp>
                      <wpg:cNvGrpSpPr/>
                      <wpg:grpSpPr>
                        <a:xfrm>
                          <a:off x="0" y="0"/>
                          <a:ext cx="3569335" cy="2009775"/>
                          <a:chOff x="0" y="0"/>
                          <a:chExt cx="3569335" cy="2009775"/>
                        </a:xfrm>
                      </wpg:grpSpPr>
                      <pic:pic xmlns:pic="http://schemas.openxmlformats.org/drawingml/2006/picture">
                        <pic:nvPicPr>
                          <pic:cNvPr id="1504958761" name="図 28"/>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69335" cy="20097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637591572" name="テキスト ボックス 17"/>
                        <wps:cNvSpPr txBox="1"/>
                        <wps:spPr>
                          <a:xfrm>
                            <a:off x="152400" y="276225"/>
                            <a:ext cx="1266825" cy="495300"/>
                          </a:xfrm>
                          <a:prstGeom prst="rect">
                            <a:avLst/>
                          </a:prstGeom>
                          <a:noFill/>
                          <a:ln w="6350">
                            <a:noFill/>
                          </a:ln>
                        </wps:spPr>
                        <wps:txbx>
                          <w:txbxContent>
                            <w:p w14:paraId="1CE87914" w14:textId="744FC921" w:rsidR="00F1029C" w:rsidRPr="00F1029C" w:rsidRDefault="00F1029C" w:rsidP="00F1029C">
                              <w:pPr>
                                <w:rPr>
                                  <w:rFonts w:ascii="HGS創英角ﾎﾟｯﾌﾟ体" w:eastAsia="HGS創英角ﾎﾟｯﾌﾟ体" w:hAnsi="HGS創英角ﾎﾟｯﾌﾟ体"/>
                                  <w:sz w:val="32"/>
                                  <w:szCs w:val="36"/>
                                </w:rPr>
                              </w:pPr>
                              <w:r w:rsidRPr="00F1029C">
                                <w:rPr>
                                  <w:rFonts w:ascii="HGS創英角ﾎﾟｯﾌﾟ体" w:eastAsia="HGS創英角ﾎﾟｯﾌﾟ体" w:hAnsi="HGS創英角ﾎﾟｯﾌﾟ体" w:hint="eastAsia"/>
                                  <w:sz w:val="32"/>
                                  <w:szCs w:val="36"/>
                                </w:rPr>
                                <w:t>≪</w:t>
                              </w:r>
                              <w:r>
                                <w:rPr>
                                  <w:rFonts w:ascii="HGS創英角ﾎﾟｯﾌﾟ体" w:eastAsia="HGS創英角ﾎﾟｯﾌﾟ体" w:hAnsi="HGS創英角ﾎﾟｯﾌﾟ体" w:hint="eastAsia"/>
                                  <w:sz w:val="32"/>
                                  <w:szCs w:val="36"/>
                                </w:rPr>
                                <w:t>産卵期</w:t>
                              </w:r>
                              <w:r w:rsidRPr="00F1029C">
                                <w:rPr>
                                  <w:rFonts w:ascii="HGS創英角ﾎﾟｯﾌﾟ体" w:eastAsia="HGS創英角ﾎﾟｯﾌﾟ体" w:hAnsi="HGS創英角ﾎﾟｯﾌﾟ体" w:hint="eastAsia"/>
                                  <w:sz w:val="32"/>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1311068" name="テキスト ボックス 17"/>
                        <wps:cNvSpPr txBox="1"/>
                        <wps:spPr>
                          <a:xfrm>
                            <a:off x="2019300" y="276225"/>
                            <a:ext cx="1438275" cy="495300"/>
                          </a:xfrm>
                          <a:prstGeom prst="rect">
                            <a:avLst/>
                          </a:prstGeom>
                          <a:noFill/>
                          <a:ln w="6350">
                            <a:noFill/>
                          </a:ln>
                        </wps:spPr>
                        <wps:txbx>
                          <w:txbxContent>
                            <w:p w14:paraId="44F0A4FF" w14:textId="382D21BC" w:rsidR="00F1029C" w:rsidRPr="00F1029C" w:rsidRDefault="00F1029C" w:rsidP="00F1029C">
                              <w:pPr>
                                <w:rPr>
                                  <w:rFonts w:ascii="HGS創英角ﾎﾟｯﾌﾟ体" w:eastAsia="HGS創英角ﾎﾟｯﾌﾟ体" w:hAnsi="HGS創英角ﾎﾟｯﾌﾟ体"/>
                                  <w:sz w:val="32"/>
                                  <w:szCs w:val="36"/>
                                </w:rPr>
                              </w:pPr>
                              <w:r w:rsidRPr="00F1029C">
                                <w:rPr>
                                  <w:rFonts w:ascii="HGS創英角ﾎﾟｯﾌﾟ体" w:eastAsia="HGS創英角ﾎﾟｯﾌﾟ体" w:hAnsi="HGS創英角ﾎﾟｯﾌﾟ体" w:hint="eastAsia"/>
                                  <w:sz w:val="32"/>
                                  <w:szCs w:val="36"/>
                                </w:rPr>
                                <w:t>≪</w:t>
                              </w:r>
                              <w:r>
                                <w:rPr>
                                  <w:rFonts w:ascii="HGS創英角ﾎﾟｯﾌﾟ体" w:eastAsia="HGS創英角ﾎﾟｯﾌﾟ体" w:hAnsi="HGS創英角ﾎﾟｯﾌﾟ体" w:hint="eastAsia"/>
                                  <w:sz w:val="32"/>
                                  <w:szCs w:val="36"/>
                                </w:rPr>
                                <w:t>産卵期</w:t>
                              </w:r>
                              <w:r w:rsidR="003264C7">
                                <w:rPr>
                                  <w:rFonts w:ascii="HGS創英角ﾎﾟｯﾌﾟ体" w:eastAsia="HGS創英角ﾎﾟｯﾌﾟ体" w:hAnsi="HGS創英角ﾎﾟｯﾌﾟ体" w:hint="eastAsia"/>
                                  <w:sz w:val="32"/>
                                  <w:szCs w:val="36"/>
                                </w:rPr>
                                <w:t>前</w:t>
                              </w:r>
                              <w:r w:rsidRPr="00F1029C">
                                <w:rPr>
                                  <w:rFonts w:ascii="HGS創英角ﾎﾟｯﾌﾟ体" w:eastAsia="HGS創英角ﾎﾟｯﾌﾟ体" w:hAnsi="HGS創英角ﾎﾟｯﾌﾟ体" w:hint="eastAsia"/>
                                  <w:sz w:val="32"/>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67F258B" id="グループ化 29" o:spid="_x0000_s1061" style="position:absolute;left:0;text-align:left;margin-left:780.75pt;margin-top:10.5pt;width:281.05pt;height:158.25pt;z-index:251712512" coordsize="35693,20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">
                <v:shape id="図 28" o:spid="_x0000_s1062" type="#_x0000_t75" style="position:absolute;width:35693;height:20097;visibility:visible;mso-wrap-style:square" coordsize="3569335,200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" path="m,l3234366,r334969,334969l3569335,2009775r,l334969,2009775,,1674806,,xe" filled="t" fillcolor="#ededed" stroked="t" strokecolor="white" strokeweight="7pt">
                  <v:stroke endcap="square"/>
                  <v:imagedata r:id="rId27" o:title=""/>
                  <v:shadow on="t" color="black" opacity="29491f" origin="-.5,-.5" offset="0,0"/>
                  <v:formulas/>
                  <v:path arrowok="t" o:extrusionok="t" o:connecttype="custom" o:connectlocs="0,0;3234366,0;3569335,334969;3569335,2009775;3569335,2009775;334969,2009775;0,1674806;0,0" o:connectangles="0,0,0,0,0,0,0,0"/>
                </v:shape>
                <v:shape id="_x0000_s1063" type="#_x0000_t202" style="position:absolute;left:1524;top:2762;width:1266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" filled="f" stroked="f" strokeweight=".5pt">
                  <v:textbox>
                    <w:txbxContent>
                      <w:p w14:paraId="1CE87914" w14:textId="744FC921" w:rsidR="00F1029C" w:rsidRPr="00F1029C" w:rsidRDefault="00F1029C" w:rsidP="00F1029C">
                        <w:pPr>
                          <w:rPr>
                            <w:rFonts w:ascii="HGS創英角ﾎﾟｯﾌﾟ体" w:eastAsia="HGS創英角ﾎﾟｯﾌﾟ体" w:hAnsi="HGS創英角ﾎﾟｯﾌﾟ体"/>
                            <w:sz w:val="32"/>
                            <w:szCs w:val="36"/>
                          </w:rPr>
                        </w:pPr>
                        <w:r w:rsidRPr="00F1029C">
                          <w:rPr>
                            <w:rFonts w:ascii="HGS創英角ﾎﾟｯﾌﾟ体" w:eastAsia="HGS創英角ﾎﾟｯﾌﾟ体" w:hAnsi="HGS創英角ﾎﾟｯﾌﾟ体" w:hint="eastAsia"/>
                            <w:sz w:val="32"/>
                            <w:szCs w:val="36"/>
                          </w:rPr>
                          <w:t>≪</w:t>
                        </w:r>
                        <w:r>
                          <w:rPr>
                            <w:rFonts w:ascii="HGS創英角ﾎﾟｯﾌﾟ体" w:eastAsia="HGS創英角ﾎﾟｯﾌﾟ体" w:hAnsi="HGS創英角ﾎﾟｯﾌﾟ体" w:hint="eastAsia"/>
                            <w:sz w:val="32"/>
                            <w:szCs w:val="36"/>
                          </w:rPr>
                          <w:t>産卵期</w:t>
                        </w:r>
                        <w:r w:rsidRPr="00F1029C">
                          <w:rPr>
                            <w:rFonts w:ascii="HGS創英角ﾎﾟｯﾌﾟ体" w:eastAsia="HGS創英角ﾎﾟｯﾌﾟ体" w:hAnsi="HGS創英角ﾎﾟｯﾌﾟ体" w:hint="eastAsia"/>
                            <w:sz w:val="32"/>
                            <w:szCs w:val="36"/>
                          </w:rPr>
                          <w:t>≫</w:t>
                        </w:r>
                      </w:p>
                    </w:txbxContent>
                  </v:textbox>
                </v:shape>
                <v:shape id="_x0000_s1064" type="#_x0000_t202" style="position:absolute;left:20193;top:2762;width:1438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" filled="f" stroked="f" strokeweight=".5pt">
                  <v:textbox>
                    <w:txbxContent>
                      <w:p w14:paraId="44F0A4FF" w14:textId="382D21BC" w:rsidR="00F1029C" w:rsidRPr="00F1029C" w:rsidRDefault="00F1029C" w:rsidP="00F1029C">
                        <w:pPr>
                          <w:rPr>
                            <w:rFonts w:ascii="HGS創英角ﾎﾟｯﾌﾟ体" w:eastAsia="HGS創英角ﾎﾟｯﾌﾟ体" w:hAnsi="HGS創英角ﾎﾟｯﾌﾟ体"/>
                            <w:sz w:val="32"/>
                            <w:szCs w:val="36"/>
                          </w:rPr>
                        </w:pPr>
                        <w:r w:rsidRPr="00F1029C">
                          <w:rPr>
                            <w:rFonts w:ascii="HGS創英角ﾎﾟｯﾌﾟ体" w:eastAsia="HGS創英角ﾎﾟｯﾌﾟ体" w:hAnsi="HGS創英角ﾎﾟｯﾌﾟ体" w:hint="eastAsia"/>
                            <w:sz w:val="32"/>
                            <w:szCs w:val="36"/>
                          </w:rPr>
                          <w:t>≪</w:t>
                        </w:r>
                        <w:r>
                          <w:rPr>
                            <w:rFonts w:ascii="HGS創英角ﾎﾟｯﾌﾟ体" w:eastAsia="HGS創英角ﾎﾟｯﾌﾟ体" w:hAnsi="HGS創英角ﾎﾟｯﾌﾟ体" w:hint="eastAsia"/>
                            <w:sz w:val="32"/>
                            <w:szCs w:val="36"/>
                          </w:rPr>
                          <w:t>産卵期</w:t>
                        </w:r>
                        <w:r w:rsidR="003264C7">
                          <w:rPr>
                            <w:rFonts w:ascii="HGS創英角ﾎﾟｯﾌﾟ体" w:eastAsia="HGS創英角ﾎﾟｯﾌﾟ体" w:hAnsi="HGS創英角ﾎﾟｯﾌﾟ体" w:hint="eastAsia"/>
                            <w:sz w:val="32"/>
                            <w:szCs w:val="36"/>
                          </w:rPr>
                          <w:t>前</w:t>
                        </w:r>
                        <w:r w:rsidRPr="00F1029C">
                          <w:rPr>
                            <w:rFonts w:ascii="HGS創英角ﾎﾟｯﾌﾟ体" w:eastAsia="HGS創英角ﾎﾟｯﾌﾟ体" w:hAnsi="HGS創英角ﾎﾟｯﾌﾟ体" w:hint="eastAsia"/>
                            <w:sz w:val="32"/>
                            <w:szCs w:val="36"/>
                          </w:rPr>
                          <w:t>≫</w:t>
                        </w:r>
                      </w:p>
                    </w:txbxContent>
                  </v:textbox>
                </v:shape>
              </v:group>
            </w:pict>
          </mc:Fallback>
        </mc:AlternateContent>
      </w:r>
      <w:r w:rsidR="00461E66">
        <w:rPr>
          <w:noProof/>
        </w:rPr>
        <mc:AlternateContent>
          <mc:Choice Requires="wpg">
            <w:drawing>
              <wp:anchor distT="0" distB="0" distL="114300" distR="114300" simplePos="0" relativeHeight="251698176" behindDoc="0" locked="0" layoutInCell="1" allowOverlap="1" wp14:anchorId="3A503DF4" wp14:editId="375CFF1F">
                <wp:simplePos x="0" y="0"/>
                <wp:positionH relativeFrom="column">
                  <wp:posOffset>857250</wp:posOffset>
                </wp:positionH>
                <wp:positionV relativeFrom="paragraph">
                  <wp:posOffset>104775</wp:posOffset>
                </wp:positionV>
                <wp:extent cx="3771900" cy="2000250"/>
                <wp:effectExtent l="152400" t="133350" r="0" b="152400"/>
                <wp:wrapNone/>
                <wp:docPr id="1688427439" name="グループ化 27"/>
                <wp:cNvGraphicFramePr/>
                <a:graphic xmlns:a="http://schemas.openxmlformats.org/drawingml/2006/main">
                  <a:graphicData uri="http://schemas.microsoft.com/office/word/2010/wordprocessingGroup">
                    <wpg:wgp>
                      <wpg:cNvGrpSpPr/>
                      <wpg:grpSpPr>
                        <a:xfrm>
                          <a:off x="0" y="0"/>
                          <a:ext cx="3771900" cy="2000250"/>
                          <a:chOff x="0" y="0"/>
                          <a:chExt cx="3771900" cy="2000250"/>
                        </a:xfrm>
                      </wpg:grpSpPr>
                      <pic:pic xmlns:pic="http://schemas.openxmlformats.org/drawingml/2006/picture">
                        <pic:nvPicPr>
                          <pic:cNvPr id="1775593682" name="図 2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38100"/>
                            <a:ext cx="3492500" cy="19621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1693851516" name="テキスト ボックス 17"/>
                        <wps:cNvSpPr txBox="1"/>
                        <wps:spPr>
                          <a:xfrm>
                            <a:off x="1333500" y="0"/>
                            <a:ext cx="2438400" cy="590550"/>
                          </a:xfrm>
                          <a:prstGeom prst="rect">
                            <a:avLst/>
                          </a:prstGeom>
                          <a:noFill/>
                          <a:ln w="6350">
                            <a:noFill/>
                          </a:ln>
                        </wps:spPr>
                        <wps:txbx>
                          <w:txbxContent>
                            <w:p w14:paraId="2C0D26A1" w14:textId="77777777" w:rsidR="00B86EF3" w:rsidRDefault="00537446" w:rsidP="00537446">
                              <w:pPr>
                                <w:rPr>
                                  <w:rFonts w:ascii="HGS創英角ﾎﾟｯﾌﾟ体" w:eastAsia="HGS創英角ﾎﾟｯﾌﾟ体" w:hAnsi="HGS創英角ﾎﾟｯﾌﾟ体"/>
                                  <w:sz w:val="24"/>
                                  <w:szCs w:val="28"/>
                                </w:rPr>
                              </w:pPr>
                              <w:r w:rsidRPr="00537446">
                                <w:rPr>
                                  <w:rFonts w:ascii="HGS創英角ﾎﾟｯﾌﾟ体" w:eastAsia="HGS創英角ﾎﾟｯﾌﾟ体" w:hAnsi="HGS創英角ﾎﾟｯﾌﾟ体" w:hint="eastAsia"/>
                                  <w:sz w:val="24"/>
                                  <w:szCs w:val="28"/>
                                </w:rPr>
                                <w:t>≪</w:t>
                              </w:r>
                              <w:r w:rsidR="00B86EF3">
                                <w:rPr>
                                  <w:rFonts w:ascii="HGS創英角ﾎﾟｯﾌﾟ体" w:eastAsia="HGS創英角ﾎﾟｯﾌﾟ体" w:hAnsi="HGS創英角ﾎﾟｯﾌﾟ体" w:hint="eastAsia"/>
                                  <w:sz w:val="24"/>
                                  <w:szCs w:val="28"/>
                                </w:rPr>
                                <w:t>鮭と同じく餌によって</w:t>
                              </w:r>
                            </w:p>
                            <w:p w14:paraId="1D1CF49A" w14:textId="44761B96" w:rsidR="00537446" w:rsidRPr="00537446" w:rsidRDefault="00797CE1" w:rsidP="00537446">
                              <w:pPr>
                                <w:rPr>
                                  <w:rFonts w:ascii="HGS創英角ﾎﾟｯﾌﾟ体" w:eastAsia="HGS創英角ﾎﾟｯﾌﾟ体" w:hAnsi="HGS創英角ﾎﾟｯﾌﾟ体"/>
                                  <w:sz w:val="24"/>
                                  <w:szCs w:val="28"/>
                                </w:rPr>
                              </w:pPr>
                              <w:r>
                                <w:rPr>
                                  <w:rFonts w:ascii="HGS創英角ﾎﾟｯﾌﾟ体" w:eastAsia="HGS創英角ﾎﾟｯﾌﾟ体" w:hAnsi="HGS創英角ﾎﾟｯﾌﾟ体" w:hint="eastAsia"/>
                                  <w:sz w:val="24"/>
                                  <w:szCs w:val="28"/>
                                </w:rPr>
                                <w:t>身体の色が変化するものは？</w:t>
                              </w:r>
                              <w:r w:rsidR="00537446" w:rsidRPr="00537446">
                                <w:rPr>
                                  <w:rFonts w:ascii="HGS創英角ﾎﾟｯﾌﾟ体" w:eastAsia="HGS創英角ﾎﾟｯﾌﾟ体" w:hAnsi="HGS創英角ﾎﾟｯﾌﾟ体" w:hint="eastAsia"/>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A503DF4" id="グループ化 27" o:spid="_x0000_s1065" style="position:absolute;left:0;text-align:left;margin-left:67.5pt;margin-top:8.25pt;width:297pt;height:157.5pt;z-index:251698176" coordsize="37719,20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">
                <v:shape id="図 24" o:spid="_x0000_s1066" type="#_x0000_t75" style="position:absolute;top:381;width:34925;height:19621;visibility:visible;mso-wrap-style:square" coordsize="3492500,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" path="m,l3165468,r327032,327032l3492500,1962150r,l327032,1962150,,1635118,,xe" filled="t" fillcolor="#ededed" stroked="t" strokecolor="white" strokeweight="7pt">
                  <v:stroke endcap="square"/>
                  <v:imagedata r:id="rId29" o:title=""/>
                  <v:shadow on="t" color="black" opacity="29491f" origin="-.5,-.5" offset="0,0"/>
                  <v:formulas/>
                  <v:path arrowok="t" o:extrusionok="t" o:connecttype="custom" o:connectlocs="0,0;3165468,0;3492500,327032;3492500,1962150;3492500,1962150;327032,1962150;0,1635118;0,0" o:connectangles="0,0,0,0,0,0,0,0"/>
                </v:shape>
                <v:shape id="_x0000_s1067" type="#_x0000_t202" style="position:absolute;left:13335;width:24384;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" filled="f" stroked="f" strokeweight=".5pt">
                  <v:textbox>
                    <w:txbxContent>
                      <w:p w14:paraId="2C0D26A1" w14:textId="77777777" w:rsidR="00B86EF3" w:rsidRDefault="00537446" w:rsidP="00537446">
                        <w:pPr>
                          <w:rPr>
                            <w:rFonts w:ascii="HGS創英角ﾎﾟｯﾌﾟ体" w:eastAsia="HGS創英角ﾎﾟｯﾌﾟ体" w:hAnsi="HGS創英角ﾎﾟｯﾌﾟ体"/>
                            <w:sz w:val="24"/>
                            <w:szCs w:val="28"/>
                          </w:rPr>
                        </w:pPr>
                        <w:r w:rsidRPr="00537446">
                          <w:rPr>
                            <w:rFonts w:ascii="HGS創英角ﾎﾟｯﾌﾟ体" w:eastAsia="HGS創英角ﾎﾟｯﾌﾟ体" w:hAnsi="HGS創英角ﾎﾟｯﾌﾟ体" w:hint="eastAsia"/>
                            <w:sz w:val="24"/>
                            <w:szCs w:val="28"/>
                          </w:rPr>
                          <w:t>≪</w:t>
                        </w:r>
                        <w:r w:rsidR="00B86EF3">
                          <w:rPr>
                            <w:rFonts w:ascii="HGS創英角ﾎﾟｯﾌﾟ体" w:eastAsia="HGS創英角ﾎﾟｯﾌﾟ体" w:hAnsi="HGS創英角ﾎﾟｯﾌﾟ体" w:hint="eastAsia"/>
                            <w:sz w:val="24"/>
                            <w:szCs w:val="28"/>
                          </w:rPr>
                          <w:t>鮭と同じく餌によって</w:t>
                        </w:r>
                      </w:p>
                      <w:p w14:paraId="1D1CF49A" w14:textId="44761B96" w:rsidR="00537446" w:rsidRPr="00537446" w:rsidRDefault="00797CE1" w:rsidP="00537446">
                        <w:pPr>
                          <w:rPr>
                            <w:rFonts w:ascii="HGS創英角ﾎﾟｯﾌﾟ体" w:eastAsia="HGS創英角ﾎﾟｯﾌﾟ体" w:hAnsi="HGS創英角ﾎﾟｯﾌﾟ体"/>
                            <w:sz w:val="24"/>
                            <w:szCs w:val="28"/>
                          </w:rPr>
                        </w:pPr>
                        <w:r>
                          <w:rPr>
                            <w:rFonts w:ascii="HGS創英角ﾎﾟｯﾌﾟ体" w:eastAsia="HGS創英角ﾎﾟｯﾌﾟ体" w:hAnsi="HGS創英角ﾎﾟｯﾌﾟ体" w:hint="eastAsia"/>
                            <w:sz w:val="24"/>
                            <w:szCs w:val="28"/>
                          </w:rPr>
                          <w:t>身体の色が変化するものは？</w:t>
                        </w:r>
                        <w:r w:rsidR="00537446" w:rsidRPr="00537446">
                          <w:rPr>
                            <w:rFonts w:ascii="HGS創英角ﾎﾟｯﾌﾟ体" w:eastAsia="HGS創英角ﾎﾟｯﾌﾟ体" w:hAnsi="HGS創英角ﾎﾟｯﾌﾟ体" w:hint="eastAsia"/>
                            <w:sz w:val="24"/>
                            <w:szCs w:val="28"/>
                          </w:rPr>
                          <w:t>≫</w:t>
                        </w:r>
                      </w:p>
                    </w:txbxContent>
                  </v:textbox>
                </v:shape>
              </v:group>
            </w:pict>
          </mc:Fallback>
        </mc:AlternateContent>
      </w:r>
      <w:r w:rsidR="00461E66">
        <w:rPr>
          <w:noProof/>
        </w:rPr>
        <mc:AlternateContent>
          <mc:Choice Requires="wpg">
            <w:drawing>
              <wp:anchor distT="0" distB="0" distL="114300" distR="114300" simplePos="0" relativeHeight="251702272" behindDoc="0" locked="0" layoutInCell="1" allowOverlap="1" wp14:anchorId="1349C5C3" wp14:editId="05B41584">
                <wp:simplePos x="0" y="0"/>
                <wp:positionH relativeFrom="column">
                  <wp:posOffset>5543550</wp:posOffset>
                </wp:positionH>
                <wp:positionV relativeFrom="paragraph">
                  <wp:posOffset>161925</wp:posOffset>
                </wp:positionV>
                <wp:extent cx="3554730" cy="2000250"/>
                <wp:effectExtent l="152400" t="171450" r="160020" b="171450"/>
                <wp:wrapNone/>
                <wp:docPr id="1388279159" name="グループ化 26"/>
                <wp:cNvGraphicFramePr/>
                <a:graphic xmlns:a="http://schemas.openxmlformats.org/drawingml/2006/main">
                  <a:graphicData uri="http://schemas.microsoft.com/office/word/2010/wordprocessingGroup">
                    <wpg:wgp>
                      <wpg:cNvGrpSpPr/>
                      <wpg:grpSpPr>
                        <a:xfrm>
                          <a:off x="0" y="0"/>
                          <a:ext cx="3554730" cy="2000250"/>
                          <a:chOff x="0" y="0"/>
                          <a:chExt cx="3554730" cy="2000250"/>
                        </a:xfrm>
                      </wpg:grpSpPr>
                      <pic:pic xmlns:pic="http://schemas.openxmlformats.org/drawingml/2006/picture">
                        <pic:nvPicPr>
                          <pic:cNvPr id="344528874" name="図 25"/>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54730" cy="20002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wps:wsp>
                        <wps:cNvPr id="1560676527" name="テキスト ボックス 17"/>
                        <wps:cNvSpPr txBox="1"/>
                        <wps:spPr>
                          <a:xfrm>
                            <a:off x="38100" y="76200"/>
                            <a:ext cx="3467100" cy="590550"/>
                          </a:xfrm>
                          <a:prstGeom prst="rect">
                            <a:avLst/>
                          </a:prstGeom>
                          <a:noFill/>
                          <a:ln w="6350">
                            <a:noFill/>
                          </a:ln>
                        </wps:spPr>
                        <wps:txbx>
                          <w:txbxContent>
                            <w:p w14:paraId="21C521FE" w14:textId="77777777" w:rsidR="00461E66" w:rsidRDefault="004A661A" w:rsidP="004A661A">
                              <w:pPr>
                                <w:rPr>
                                  <w:rFonts w:ascii="HGS創英角ﾎﾟｯﾌﾟ体" w:eastAsia="HGS創英角ﾎﾟｯﾌﾟ体" w:hAnsi="HGS創英角ﾎﾟｯﾌﾟ体"/>
                                  <w:sz w:val="24"/>
                                  <w:szCs w:val="28"/>
                                </w:rPr>
                              </w:pPr>
                              <w:r w:rsidRPr="00537446">
                                <w:rPr>
                                  <w:rFonts w:ascii="HGS創英角ﾎﾟｯﾌﾟ体" w:eastAsia="HGS創英角ﾎﾟｯﾌﾟ体" w:hAnsi="HGS創英角ﾎﾟｯﾌﾟ体" w:hint="eastAsia"/>
                                  <w:sz w:val="24"/>
                                  <w:szCs w:val="28"/>
                                </w:rPr>
                                <w:t>≪</w:t>
                              </w:r>
                              <w:r w:rsidR="00461E66">
                                <w:rPr>
                                  <w:rFonts w:ascii="HGS創英角ﾎﾟｯﾌﾟ体" w:eastAsia="HGS創英角ﾎﾟｯﾌﾟ体" w:hAnsi="HGS創英角ﾎﾟｯﾌﾟ体" w:hint="eastAsia"/>
                                  <w:sz w:val="24"/>
                                  <w:szCs w:val="28"/>
                                </w:rPr>
                                <w:t>鮭は産卵期になると体の色が変化する。</w:t>
                              </w:r>
                            </w:p>
                            <w:p w14:paraId="6CFB234A" w14:textId="5B92875C" w:rsidR="004A661A" w:rsidRPr="00537446" w:rsidRDefault="00461E66" w:rsidP="00461E66">
                              <w:pPr>
                                <w:jc w:val="right"/>
                                <w:rPr>
                                  <w:rFonts w:ascii="HGS創英角ﾎﾟｯﾌﾟ体" w:eastAsia="HGS創英角ﾎﾟｯﾌﾟ体" w:hAnsi="HGS創英角ﾎﾟｯﾌﾟ体"/>
                                  <w:sz w:val="24"/>
                                  <w:szCs w:val="28"/>
                                </w:rPr>
                              </w:pPr>
                              <w:r>
                                <w:rPr>
                                  <w:rFonts w:ascii="HGS創英角ﾎﾟｯﾌﾟ体" w:eastAsia="HGS創英角ﾎﾟｯﾌﾟ体" w:hAnsi="HGS創英角ﾎﾟｯﾌﾟ体" w:hint="eastAsia"/>
                                  <w:sz w:val="24"/>
                                  <w:szCs w:val="28"/>
                                </w:rPr>
                                <w:t>何色に変化するのかな？</w:t>
                              </w:r>
                              <w:r w:rsidR="004A661A" w:rsidRPr="00537446">
                                <w:rPr>
                                  <w:rFonts w:ascii="HGS創英角ﾎﾟｯﾌﾟ体" w:eastAsia="HGS創英角ﾎﾟｯﾌﾟ体" w:hAnsi="HGS創英角ﾎﾟｯﾌﾟ体" w:hint="eastAsia"/>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349C5C3" id="グループ化 26" o:spid="_x0000_s1068" style="position:absolute;left:0;text-align:left;margin-left:436.5pt;margin-top:12.75pt;width:279.9pt;height:157.5pt;z-index:251702272" coordsize="35547,20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">
                <v:shape id="図 25" o:spid="_x0000_s1069" type="#_x0000_t75" style="position:absolute;width:35547;height:20002;visibility:visible;mso-wrap-style:square" coordsize="3554730,200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" path="m,l3221348,r333382,333382l3554730,2000250r,l333382,2000250,,1666868,,xe" filled="t" fillcolor="#ededed" stroked="t" strokecolor="white" strokeweight="7pt">
                  <v:stroke endcap="square"/>
                  <v:imagedata r:id="rId31" o:title=""/>
                  <v:shadow on="t" color="black" opacity="29491f" origin="-.5,-.5" offset="0,0"/>
                  <v:formulas/>
                  <v:path arrowok="t" o:extrusionok="t" o:connecttype="custom" o:connectlocs="0,0;3221348,0;3554730,333382;3554730,2000250;3554730,2000250;333382,2000250;0,1666868;0,0" o:connectangles="0,0,0,0,0,0,0,0"/>
                </v:shape>
                <v:shape id="_x0000_s1070" type="#_x0000_t202" style="position:absolute;left:381;top:762;width:34671;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" filled="f" stroked="f" strokeweight=".5pt">
                  <v:textbox>
                    <w:txbxContent>
                      <w:p w14:paraId="21C521FE" w14:textId="77777777" w:rsidR="00461E66" w:rsidRDefault="004A661A" w:rsidP="004A661A">
                        <w:pPr>
                          <w:rPr>
                            <w:rFonts w:ascii="HGS創英角ﾎﾟｯﾌﾟ体" w:eastAsia="HGS創英角ﾎﾟｯﾌﾟ体" w:hAnsi="HGS創英角ﾎﾟｯﾌﾟ体"/>
                            <w:sz w:val="24"/>
                            <w:szCs w:val="28"/>
                          </w:rPr>
                        </w:pPr>
                        <w:r w:rsidRPr="00537446">
                          <w:rPr>
                            <w:rFonts w:ascii="HGS創英角ﾎﾟｯﾌﾟ体" w:eastAsia="HGS創英角ﾎﾟｯﾌﾟ体" w:hAnsi="HGS創英角ﾎﾟｯﾌﾟ体" w:hint="eastAsia"/>
                            <w:sz w:val="24"/>
                            <w:szCs w:val="28"/>
                          </w:rPr>
                          <w:t>≪</w:t>
                        </w:r>
                        <w:r w:rsidR="00461E66">
                          <w:rPr>
                            <w:rFonts w:ascii="HGS創英角ﾎﾟｯﾌﾟ体" w:eastAsia="HGS創英角ﾎﾟｯﾌﾟ体" w:hAnsi="HGS創英角ﾎﾟｯﾌﾟ体" w:hint="eastAsia"/>
                            <w:sz w:val="24"/>
                            <w:szCs w:val="28"/>
                          </w:rPr>
                          <w:t>鮭は産卵期になると体の色が変化する。</w:t>
                        </w:r>
                      </w:p>
                      <w:p w14:paraId="6CFB234A" w14:textId="5B92875C" w:rsidR="004A661A" w:rsidRPr="00537446" w:rsidRDefault="00461E66" w:rsidP="00461E66">
                        <w:pPr>
                          <w:jc w:val="right"/>
                          <w:rPr>
                            <w:rFonts w:ascii="HGS創英角ﾎﾟｯﾌﾟ体" w:eastAsia="HGS創英角ﾎﾟｯﾌﾟ体" w:hAnsi="HGS創英角ﾎﾟｯﾌﾟ体"/>
                            <w:sz w:val="24"/>
                            <w:szCs w:val="28"/>
                          </w:rPr>
                        </w:pPr>
                        <w:r>
                          <w:rPr>
                            <w:rFonts w:ascii="HGS創英角ﾎﾟｯﾌﾟ体" w:eastAsia="HGS創英角ﾎﾟｯﾌﾟ体" w:hAnsi="HGS創英角ﾎﾟｯﾌﾟ体" w:hint="eastAsia"/>
                            <w:sz w:val="24"/>
                            <w:szCs w:val="28"/>
                          </w:rPr>
                          <w:t>何色に変化するのかな？</w:t>
                        </w:r>
                        <w:r w:rsidR="004A661A" w:rsidRPr="00537446">
                          <w:rPr>
                            <w:rFonts w:ascii="HGS創英角ﾎﾟｯﾌﾟ体" w:eastAsia="HGS創英角ﾎﾟｯﾌﾟ体" w:hAnsi="HGS創英角ﾎﾟｯﾌﾟ体" w:hint="eastAsia"/>
                            <w:sz w:val="24"/>
                            <w:szCs w:val="28"/>
                          </w:rPr>
                          <w:t>≫</w:t>
                        </w:r>
                      </w:p>
                    </w:txbxContent>
                  </v:textbox>
                </v:shape>
              </v:group>
            </w:pict>
          </mc:Fallback>
        </mc:AlternateContent>
      </w:r>
    </w:p>
    <w:p w14:paraId="55C37F0E" w14:textId="121A5DAF" w:rsidR="009A4AF1" w:rsidRDefault="0073365D">
      <w:r>
        <w:rPr>
          <w:noProof/>
        </w:rPr>
        <w:drawing>
          <wp:anchor distT="0" distB="0" distL="114300" distR="114300" simplePos="0" relativeHeight="251748352" behindDoc="0" locked="0" layoutInCell="1" allowOverlap="1" wp14:anchorId="4C89C2A8" wp14:editId="0CA12473">
            <wp:simplePos x="0" y="0"/>
            <wp:positionH relativeFrom="margin">
              <wp:posOffset>13449300</wp:posOffset>
            </wp:positionH>
            <wp:positionV relativeFrom="paragraph">
              <wp:posOffset>200025</wp:posOffset>
            </wp:positionV>
            <wp:extent cx="895350" cy="895350"/>
            <wp:effectExtent l="0" t="0" r="0" b="0"/>
            <wp:wrapNone/>
            <wp:docPr id="1789685488"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6304" behindDoc="0" locked="0" layoutInCell="1" allowOverlap="1" wp14:anchorId="75A743ED" wp14:editId="2BE85F6A">
            <wp:simplePos x="0" y="0"/>
            <wp:positionH relativeFrom="margin">
              <wp:posOffset>9048750</wp:posOffset>
            </wp:positionH>
            <wp:positionV relativeFrom="paragraph">
              <wp:posOffset>209550</wp:posOffset>
            </wp:positionV>
            <wp:extent cx="895350" cy="895350"/>
            <wp:effectExtent l="0" t="0" r="0" b="0"/>
            <wp:wrapNone/>
            <wp:docPr id="845437615"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4256" behindDoc="0" locked="0" layoutInCell="1" allowOverlap="1" wp14:anchorId="59AE9D58" wp14:editId="5CA4734E">
            <wp:simplePos x="0" y="0"/>
            <wp:positionH relativeFrom="margin">
              <wp:posOffset>4486275</wp:posOffset>
            </wp:positionH>
            <wp:positionV relativeFrom="paragraph">
              <wp:posOffset>200025</wp:posOffset>
            </wp:positionV>
            <wp:extent cx="895350" cy="895350"/>
            <wp:effectExtent l="0" t="0" r="0" b="0"/>
            <wp:wrapNone/>
            <wp:docPr id="685588780"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14:anchorId="0936C020" wp14:editId="2E250102">
            <wp:simplePos x="0" y="0"/>
            <wp:positionH relativeFrom="margin">
              <wp:posOffset>-38100</wp:posOffset>
            </wp:positionH>
            <wp:positionV relativeFrom="paragraph">
              <wp:posOffset>209550</wp:posOffset>
            </wp:positionV>
            <wp:extent cx="895350" cy="895350"/>
            <wp:effectExtent l="0" t="0" r="0" b="0"/>
            <wp:wrapNone/>
            <wp:docPr id="1212705834"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EEB73" w14:textId="4134F9D6" w:rsidR="009A4AF1" w:rsidRDefault="009A4AF1"/>
    <w:p w14:paraId="3E28C528" w14:textId="48793A20" w:rsidR="009A4AF1" w:rsidRDefault="009A4AF1"/>
    <w:p w14:paraId="1EC7DB13" w14:textId="717B7F0F" w:rsidR="009A4AF1" w:rsidRDefault="009A4AF1"/>
    <w:p w14:paraId="5E3F6616" w14:textId="2BF2AED0" w:rsidR="009A4AF1" w:rsidRDefault="009A4AF1"/>
    <w:p w14:paraId="3EF63488" w14:textId="31D54747" w:rsidR="009A4AF1" w:rsidRDefault="009A4AF1"/>
    <w:p w14:paraId="652D3F17" w14:textId="589CCDCE" w:rsidR="009A4AF1" w:rsidRDefault="009A4AF1"/>
    <w:p w14:paraId="37DDB9F8" w14:textId="26B5E0EB" w:rsidR="009A4AF1" w:rsidRDefault="009A4AF1"/>
    <w:p w14:paraId="7EB837A6" w14:textId="34563EDE" w:rsidR="009A4AF1" w:rsidRDefault="008F4472">
      <w:r>
        <w:rPr>
          <w:noProof/>
        </w:rPr>
        <mc:AlternateContent>
          <mc:Choice Requires="wps">
            <w:drawing>
              <wp:anchor distT="0" distB="0" distL="114300" distR="114300" simplePos="0" relativeHeight="251707392" behindDoc="0" locked="0" layoutInCell="1" allowOverlap="1" wp14:anchorId="7F2757A2" wp14:editId="62A107A8">
                <wp:simplePos x="0" y="0"/>
                <wp:positionH relativeFrom="column">
                  <wp:posOffset>10029825</wp:posOffset>
                </wp:positionH>
                <wp:positionV relativeFrom="paragraph">
                  <wp:posOffset>219076</wp:posOffset>
                </wp:positionV>
                <wp:extent cx="3543300" cy="590550"/>
                <wp:effectExtent l="19050" t="38100" r="38100" b="38100"/>
                <wp:wrapNone/>
                <wp:docPr id="1049026367" name="テキスト ボックス 16"/>
                <wp:cNvGraphicFramePr/>
                <a:graphic xmlns:a="http://schemas.openxmlformats.org/drawingml/2006/main">
                  <a:graphicData uri="http://schemas.microsoft.com/office/word/2010/wordprocessingShape">
                    <wps:wsp>
                      <wps:cNvSpPr txBox="1"/>
                      <wps:spPr>
                        <a:xfrm>
                          <a:off x="0" y="0"/>
                          <a:ext cx="3543300" cy="590550"/>
                        </a:xfrm>
                        <a:custGeom>
                          <a:avLst/>
                          <a:gdLst>
                            <a:gd name="csX0" fmla="*/ 0 w 3543300"/>
                            <a:gd name="csY0" fmla="*/ 0 h 590550"/>
                            <a:gd name="csX1" fmla="*/ 555117 w 3543300"/>
                            <a:gd name="csY1" fmla="*/ 0 h 590550"/>
                            <a:gd name="csX2" fmla="*/ 1039368 w 3543300"/>
                            <a:gd name="csY2" fmla="*/ 0 h 590550"/>
                            <a:gd name="csX3" fmla="*/ 1700784 w 3543300"/>
                            <a:gd name="csY3" fmla="*/ 0 h 590550"/>
                            <a:gd name="csX4" fmla="*/ 2255901 w 3543300"/>
                            <a:gd name="csY4" fmla="*/ 0 h 590550"/>
                            <a:gd name="csX5" fmla="*/ 2811018 w 3543300"/>
                            <a:gd name="csY5" fmla="*/ 0 h 590550"/>
                            <a:gd name="csX6" fmla="*/ 3543300 w 3543300"/>
                            <a:gd name="csY6" fmla="*/ 0 h 590550"/>
                            <a:gd name="csX7" fmla="*/ 3543300 w 3543300"/>
                            <a:gd name="csY7" fmla="*/ 590550 h 590550"/>
                            <a:gd name="csX8" fmla="*/ 2952750 w 3543300"/>
                            <a:gd name="csY8" fmla="*/ 590550 h 590550"/>
                            <a:gd name="csX9" fmla="*/ 2468499 w 3543300"/>
                            <a:gd name="csY9" fmla="*/ 590550 h 590550"/>
                            <a:gd name="csX10" fmla="*/ 1877949 w 3543300"/>
                            <a:gd name="csY10" fmla="*/ 590550 h 590550"/>
                            <a:gd name="csX11" fmla="*/ 1287399 w 3543300"/>
                            <a:gd name="csY11" fmla="*/ 590550 h 590550"/>
                            <a:gd name="csX12" fmla="*/ 732282 w 3543300"/>
                            <a:gd name="csY12" fmla="*/ 590550 h 590550"/>
                            <a:gd name="csX13" fmla="*/ 0 w 3543300"/>
                            <a:gd name="csY13" fmla="*/ 590550 h 590550"/>
                            <a:gd name="csX14" fmla="*/ 0 w 3543300"/>
                            <a:gd name="csY14" fmla="*/ 0 h 5905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543300" h="590550" extrusionOk="0">
                              <a:moveTo>
                                <a:pt x="0" y="0"/>
                              </a:moveTo>
                              <a:cubicBezTo>
                                <a:pt x="171207" y="-29115"/>
                                <a:pt x="392287" y="47030"/>
                                <a:pt x="555117" y="0"/>
                              </a:cubicBezTo>
                              <a:cubicBezTo>
                                <a:pt x="717947" y="-47030"/>
                                <a:pt x="933344" y="36058"/>
                                <a:pt x="1039368" y="0"/>
                              </a:cubicBezTo>
                              <a:cubicBezTo>
                                <a:pt x="1145392" y="-36058"/>
                                <a:pt x="1428855" y="70833"/>
                                <a:pt x="1700784" y="0"/>
                              </a:cubicBezTo>
                              <a:cubicBezTo>
                                <a:pt x="1972713" y="-70833"/>
                                <a:pt x="2120162" y="31567"/>
                                <a:pt x="2255901" y="0"/>
                              </a:cubicBezTo>
                              <a:cubicBezTo>
                                <a:pt x="2391640" y="-31567"/>
                                <a:pt x="2545078" y="44026"/>
                                <a:pt x="2811018" y="0"/>
                              </a:cubicBezTo>
                              <a:cubicBezTo>
                                <a:pt x="3076958" y="-44026"/>
                                <a:pt x="3355255" y="38211"/>
                                <a:pt x="3543300" y="0"/>
                              </a:cubicBezTo>
                              <a:cubicBezTo>
                                <a:pt x="3577149" y="181451"/>
                                <a:pt x="3524267" y="406402"/>
                                <a:pt x="3543300" y="590550"/>
                              </a:cubicBezTo>
                              <a:cubicBezTo>
                                <a:pt x="3257223" y="601429"/>
                                <a:pt x="3220214" y="544101"/>
                                <a:pt x="2952750" y="590550"/>
                              </a:cubicBezTo>
                              <a:cubicBezTo>
                                <a:pt x="2685286" y="636999"/>
                                <a:pt x="2585520" y="537210"/>
                                <a:pt x="2468499" y="590550"/>
                              </a:cubicBezTo>
                              <a:cubicBezTo>
                                <a:pt x="2351478" y="643890"/>
                                <a:pt x="2027609" y="553408"/>
                                <a:pt x="1877949" y="590550"/>
                              </a:cubicBezTo>
                              <a:cubicBezTo>
                                <a:pt x="1728289" y="627692"/>
                                <a:pt x="1466766" y="536500"/>
                                <a:pt x="1287399" y="590550"/>
                              </a:cubicBezTo>
                              <a:cubicBezTo>
                                <a:pt x="1108032" y="644600"/>
                                <a:pt x="964385" y="540330"/>
                                <a:pt x="732282" y="590550"/>
                              </a:cubicBezTo>
                              <a:cubicBezTo>
                                <a:pt x="500179" y="640770"/>
                                <a:pt x="351004" y="513578"/>
                                <a:pt x="0" y="590550"/>
                              </a:cubicBezTo>
                              <a:cubicBezTo>
                                <a:pt x="-41491" y="311307"/>
                                <a:pt x="35079" y="150190"/>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F00493A" w14:textId="3C8314BD" w:rsidR="008F4472" w:rsidRPr="00A87CE9" w:rsidRDefault="00BE1E96" w:rsidP="008F447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実際はこんな色になる。産卵期前と比べると、こんなにも変わってビックリ！！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757A2" id="_x0000_s1071" type="#_x0000_t202" style="position:absolute;left:0;text-align:left;margin-left:789.75pt;margin-top:17.25pt;width:279pt;height:4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" filled="f" strokeweight=".5pt">
                <v:textbox>
                  <w:txbxContent>
                    <w:p w14:paraId="6F00493A" w14:textId="3C8314BD" w:rsidR="008F4472" w:rsidRPr="00A87CE9" w:rsidRDefault="00BE1E96" w:rsidP="008F447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実際はこんな色になる。産卵期前と比べると、こんなにも変わってビックリ！！</w:t>
                      </w:r>
                    </w:p>
                  </w:txbxContent>
                </v:textbox>
              </v:shape>
            </w:pict>
          </mc:Fallback>
        </mc:AlternateContent>
      </w:r>
      <w:r w:rsidR="00461E66">
        <w:rPr>
          <w:noProof/>
        </w:rPr>
        <mc:AlternateContent>
          <mc:Choice Requires="wps">
            <w:drawing>
              <wp:anchor distT="0" distB="0" distL="114300" distR="114300" simplePos="0" relativeHeight="251704320" behindDoc="0" locked="0" layoutInCell="1" allowOverlap="1" wp14:anchorId="6F388AA3" wp14:editId="68AA26D7">
                <wp:simplePos x="0" y="0"/>
                <wp:positionH relativeFrom="column">
                  <wp:posOffset>6086475</wp:posOffset>
                </wp:positionH>
                <wp:positionV relativeFrom="paragraph">
                  <wp:posOffset>228600</wp:posOffset>
                </wp:positionV>
                <wp:extent cx="2505075" cy="571500"/>
                <wp:effectExtent l="38100" t="19050" r="47625" b="57150"/>
                <wp:wrapNone/>
                <wp:docPr id="1845128855" name="テキスト ボックス 16"/>
                <wp:cNvGraphicFramePr/>
                <a:graphic xmlns:a="http://schemas.openxmlformats.org/drawingml/2006/main">
                  <a:graphicData uri="http://schemas.microsoft.com/office/word/2010/wordprocessingShape">
                    <wps:wsp>
                      <wps:cNvSpPr txBox="1"/>
                      <wps:spPr>
                        <a:xfrm>
                          <a:off x="0" y="0"/>
                          <a:ext cx="2505075" cy="571500"/>
                        </a:xfrm>
                        <a:custGeom>
                          <a:avLst/>
                          <a:gdLst>
                            <a:gd name="csX0" fmla="*/ 0 w 2505075"/>
                            <a:gd name="csY0" fmla="*/ 0 h 571500"/>
                            <a:gd name="csX1" fmla="*/ 475964 w 2505075"/>
                            <a:gd name="csY1" fmla="*/ 0 h 571500"/>
                            <a:gd name="csX2" fmla="*/ 901827 w 2505075"/>
                            <a:gd name="csY2" fmla="*/ 0 h 571500"/>
                            <a:gd name="csX3" fmla="*/ 1452944 w 2505075"/>
                            <a:gd name="csY3" fmla="*/ 0 h 571500"/>
                            <a:gd name="csX4" fmla="*/ 1928908 w 2505075"/>
                            <a:gd name="csY4" fmla="*/ 0 h 571500"/>
                            <a:gd name="csX5" fmla="*/ 2505075 w 2505075"/>
                            <a:gd name="csY5" fmla="*/ 0 h 571500"/>
                            <a:gd name="csX6" fmla="*/ 2505075 w 2505075"/>
                            <a:gd name="csY6" fmla="*/ 571500 h 571500"/>
                            <a:gd name="csX7" fmla="*/ 2004060 w 2505075"/>
                            <a:gd name="csY7" fmla="*/ 571500 h 571500"/>
                            <a:gd name="csX8" fmla="*/ 1452944 w 2505075"/>
                            <a:gd name="csY8" fmla="*/ 571500 h 571500"/>
                            <a:gd name="csX9" fmla="*/ 1027081 w 2505075"/>
                            <a:gd name="csY9" fmla="*/ 571500 h 571500"/>
                            <a:gd name="csX10" fmla="*/ 526066 w 2505075"/>
                            <a:gd name="csY10" fmla="*/ 571500 h 571500"/>
                            <a:gd name="csX11" fmla="*/ 0 w 2505075"/>
                            <a:gd name="csY11" fmla="*/ 571500 h 571500"/>
                            <a:gd name="csX12" fmla="*/ 0 w 2505075"/>
                            <a:gd name="csY12" fmla="*/ 0 h 571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505075" h="571500" extrusionOk="0">
                              <a:moveTo>
                                <a:pt x="0" y="0"/>
                              </a:moveTo>
                              <a:cubicBezTo>
                                <a:pt x="143070" y="-27115"/>
                                <a:pt x="342657" y="28176"/>
                                <a:pt x="475964" y="0"/>
                              </a:cubicBezTo>
                              <a:cubicBezTo>
                                <a:pt x="609271" y="-28176"/>
                                <a:pt x="783664" y="10006"/>
                                <a:pt x="901827" y="0"/>
                              </a:cubicBezTo>
                              <a:cubicBezTo>
                                <a:pt x="1019990" y="-10006"/>
                                <a:pt x="1211172" y="35612"/>
                                <a:pt x="1452944" y="0"/>
                              </a:cubicBezTo>
                              <a:cubicBezTo>
                                <a:pt x="1694716" y="-35612"/>
                                <a:pt x="1761256" y="9181"/>
                                <a:pt x="1928908" y="0"/>
                              </a:cubicBezTo>
                              <a:cubicBezTo>
                                <a:pt x="2096560" y="-9181"/>
                                <a:pt x="2217362" y="10120"/>
                                <a:pt x="2505075" y="0"/>
                              </a:cubicBezTo>
                              <a:cubicBezTo>
                                <a:pt x="2561504" y="235578"/>
                                <a:pt x="2467054" y="389823"/>
                                <a:pt x="2505075" y="571500"/>
                              </a:cubicBezTo>
                              <a:cubicBezTo>
                                <a:pt x="2385879" y="578070"/>
                                <a:pt x="2252101" y="569046"/>
                                <a:pt x="2004060" y="571500"/>
                              </a:cubicBezTo>
                              <a:cubicBezTo>
                                <a:pt x="1756020" y="573954"/>
                                <a:pt x="1617237" y="520568"/>
                                <a:pt x="1452944" y="571500"/>
                              </a:cubicBezTo>
                              <a:cubicBezTo>
                                <a:pt x="1288651" y="622432"/>
                                <a:pt x="1157054" y="556284"/>
                                <a:pt x="1027081" y="571500"/>
                              </a:cubicBezTo>
                              <a:cubicBezTo>
                                <a:pt x="897108" y="586716"/>
                                <a:pt x="718712" y="528414"/>
                                <a:pt x="526066" y="571500"/>
                              </a:cubicBezTo>
                              <a:cubicBezTo>
                                <a:pt x="333421" y="614586"/>
                                <a:pt x="160156" y="535432"/>
                                <a:pt x="0" y="571500"/>
                              </a:cubicBezTo>
                              <a:cubicBezTo>
                                <a:pt x="-60422" y="330304"/>
                                <a:pt x="17745" y="131654"/>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2AF0D59" w14:textId="3BCB48B6" w:rsidR="00461E66" w:rsidRDefault="00461E66" w:rsidP="00461E6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正解は…</w:t>
                            </w:r>
                            <w:r w:rsidR="007B25B0">
                              <w:rPr>
                                <w:rFonts w:ascii="HGS創英角ｺﾞｼｯｸUB" w:eastAsia="HGS創英角ｺﾞｼｯｸUB" w:hAnsi="HGS創英角ｺﾞｼｯｸUB" w:hint="eastAsia"/>
                                <w:b/>
                                <w:bCs/>
                                <w:color w:val="FF0000"/>
                              </w:rPr>
                              <w:t>１</w:t>
                            </w:r>
                            <w:r w:rsidRPr="00731749">
                              <w:rPr>
                                <w:rFonts w:ascii="HGS創英角ｺﾞｼｯｸUB" w:eastAsia="HGS創英角ｺﾞｼｯｸUB" w:hAnsi="HGS創英角ｺﾞｼｯｸUB" w:hint="eastAsia"/>
                                <w:b/>
                                <w:bCs/>
                                <w:color w:val="FF0000"/>
                              </w:rPr>
                              <w:t>番</w:t>
                            </w:r>
                            <w:r>
                              <w:rPr>
                                <w:rFonts w:ascii="HGS創英角ｺﾞｼｯｸUB" w:eastAsia="HGS創英角ｺﾞｼｯｸUB" w:hAnsi="HGS創英角ｺﾞｼｯｸUB" w:hint="eastAsia"/>
                              </w:rPr>
                              <w:t>でした！</w:t>
                            </w:r>
                          </w:p>
                          <w:p w14:paraId="309FC61B" w14:textId="73EFBE83" w:rsidR="00461E66" w:rsidRPr="00A87CE9" w:rsidRDefault="00EF211D" w:rsidP="00461E6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鮭は産卵期、身体が赤く変化する。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88AA3" id="_x0000_s1072" type="#_x0000_t202" style="position:absolute;left:0;text-align:left;margin-left:479.25pt;margin-top:18pt;width:197.25pt;height: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" filled="f" strokeweight=".5pt">
                <v:textbox>
                  <w:txbxContent>
                    <w:p w14:paraId="22AF0D59" w14:textId="3BCB48B6" w:rsidR="00461E66" w:rsidRDefault="00461E66" w:rsidP="00461E6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正解は…</w:t>
                      </w:r>
                      <w:r w:rsidR="007B25B0">
                        <w:rPr>
                          <w:rFonts w:ascii="HGS創英角ｺﾞｼｯｸUB" w:eastAsia="HGS創英角ｺﾞｼｯｸUB" w:hAnsi="HGS創英角ｺﾞｼｯｸUB" w:hint="eastAsia"/>
                          <w:b/>
                          <w:bCs/>
                          <w:color w:val="FF0000"/>
                        </w:rPr>
                        <w:t>１</w:t>
                      </w:r>
                      <w:r w:rsidRPr="00731749">
                        <w:rPr>
                          <w:rFonts w:ascii="HGS創英角ｺﾞｼｯｸUB" w:eastAsia="HGS創英角ｺﾞｼｯｸUB" w:hAnsi="HGS創英角ｺﾞｼｯｸUB" w:hint="eastAsia"/>
                          <w:b/>
                          <w:bCs/>
                          <w:color w:val="FF0000"/>
                        </w:rPr>
                        <w:t>番</w:t>
                      </w:r>
                      <w:r>
                        <w:rPr>
                          <w:rFonts w:ascii="HGS創英角ｺﾞｼｯｸUB" w:eastAsia="HGS創英角ｺﾞｼｯｸUB" w:hAnsi="HGS創英角ｺﾞｼｯｸUB" w:hint="eastAsia"/>
                        </w:rPr>
                        <w:t>でした！</w:t>
                      </w:r>
                    </w:p>
                    <w:p w14:paraId="309FC61B" w14:textId="73EFBE83" w:rsidR="00461E66" w:rsidRPr="00A87CE9" w:rsidRDefault="00EF211D" w:rsidP="00461E6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鮭は産卵期、身体が赤く変化する。</w:t>
                      </w:r>
                    </w:p>
                  </w:txbxContent>
                </v:textbox>
              </v:shape>
            </w:pict>
          </mc:Fallback>
        </mc:AlternateContent>
      </w:r>
      <w:r w:rsidR="00537446">
        <w:rPr>
          <w:noProof/>
        </w:rPr>
        <mc:AlternateContent>
          <mc:Choice Requires="wps">
            <w:drawing>
              <wp:anchor distT="0" distB="0" distL="114300" distR="114300" simplePos="0" relativeHeight="251695104" behindDoc="0" locked="0" layoutInCell="1" allowOverlap="1" wp14:anchorId="460AEF4D" wp14:editId="4A804ED4">
                <wp:simplePos x="0" y="0"/>
                <wp:positionH relativeFrom="column">
                  <wp:posOffset>1133475</wp:posOffset>
                </wp:positionH>
                <wp:positionV relativeFrom="paragraph">
                  <wp:posOffset>219075</wp:posOffset>
                </wp:positionV>
                <wp:extent cx="3086100" cy="571500"/>
                <wp:effectExtent l="38100" t="38100" r="57150" b="38100"/>
                <wp:wrapNone/>
                <wp:docPr id="1981780924" name="テキスト ボックス 16"/>
                <wp:cNvGraphicFramePr/>
                <a:graphic xmlns:a="http://schemas.openxmlformats.org/drawingml/2006/main">
                  <a:graphicData uri="http://schemas.microsoft.com/office/word/2010/wordprocessingShape">
                    <wps:wsp>
                      <wps:cNvSpPr txBox="1"/>
                      <wps:spPr>
                        <a:xfrm>
                          <a:off x="0" y="0"/>
                          <a:ext cx="3086100" cy="571500"/>
                        </a:xfrm>
                        <a:custGeom>
                          <a:avLst/>
                          <a:gdLst>
                            <a:gd name="csX0" fmla="*/ 0 w 3086100"/>
                            <a:gd name="csY0" fmla="*/ 0 h 571500"/>
                            <a:gd name="csX1" fmla="*/ 483489 w 3086100"/>
                            <a:gd name="csY1" fmla="*/ 0 h 571500"/>
                            <a:gd name="csX2" fmla="*/ 905256 w 3086100"/>
                            <a:gd name="csY2" fmla="*/ 0 h 571500"/>
                            <a:gd name="csX3" fmla="*/ 1481328 w 3086100"/>
                            <a:gd name="csY3" fmla="*/ 0 h 571500"/>
                            <a:gd name="csX4" fmla="*/ 1964817 w 3086100"/>
                            <a:gd name="csY4" fmla="*/ 0 h 571500"/>
                            <a:gd name="csX5" fmla="*/ 2448306 w 3086100"/>
                            <a:gd name="csY5" fmla="*/ 0 h 571500"/>
                            <a:gd name="csX6" fmla="*/ 3086100 w 3086100"/>
                            <a:gd name="csY6" fmla="*/ 0 h 571500"/>
                            <a:gd name="csX7" fmla="*/ 3086100 w 3086100"/>
                            <a:gd name="csY7" fmla="*/ 571500 h 571500"/>
                            <a:gd name="csX8" fmla="*/ 2571750 w 3086100"/>
                            <a:gd name="csY8" fmla="*/ 571500 h 571500"/>
                            <a:gd name="csX9" fmla="*/ 2149983 w 3086100"/>
                            <a:gd name="csY9" fmla="*/ 571500 h 571500"/>
                            <a:gd name="csX10" fmla="*/ 1635633 w 3086100"/>
                            <a:gd name="csY10" fmla="*/ 571500 h 571500"/>
                            <a:gd name="csX11" fmla="*/ 1121283 w 3086100"/>
                            <a:gd name="csY11" fmla="*/ 571500 h 571500"/>
                            <a:gd name="csX12" fmla="*/ 637794 w 3086100"/>
                            <a:gd name="csY12" fmla="*/ 571500 h 571500"/>
                            <a:gd name="csX13" fmla="*/ 0 w 3086100"/>
                            <a:gd name="csY13" fmla="*/ 571500 h 571500"/>
                            <a:gd name="csX14" fmla="*/ 0 w 3086100"/>
                            <a:gd name="csY14" fmla="*/ 0 h 571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086100" h="571500" extrusionOk="0">
                              <a:moveTo>
                                <a:pt x="0" y="0"/>
                              </a:moveTo>
                              <a:cubicBezTo>
                                <a:pt x="145027" y="-26966"/>
                                <a:pt x="290568" y="44881"/>
                                <a:pt x="483489" y="0"/>
                              </a:cubicBezTo>
                              <a:cubicBezTo>
                                <a:pt x="676410" y="-44881"/>
                                <a:pt x="700679" y="22936"/>
                                <a:pt x="905256" y="0"/>
                              </a:cubicBezTo>
                              <a:cubicBezTo>
                                <a:pt x="1109833" y="-22936"/>
                                <a:pt x="1218924" y="52911"/>
                                <a:pt x="1481328" y="0"/>
                              </a:cubicBezTo>
                              <a:cubicBezTo>
                                <a:pt x="1743732" y="-52911"/>
                                <a:pt x="1723939" y="14376"/>
                                <a:pt x="1964817" y="0"/>
                              </a:cubicBezTo>
                              <a:cubicBezTo>
                                <a:pt x="2205695" y="-14376"/>
                                <a:pt x="2303226" y="39728"/>
                                <a:pt x="2448306" y="0"/>
                              </a:cubicBezTo>
                              <a:cubicBezTo>
                                <a:pt x="2593386" y="-39728"/>
                                <a:pt x="2865113" y="4196"/>
                                <a:pt x="3086100" y="0"/>
                              </a:cubicBezTo>
                              <a:cubicBezTo>
                                <a:pt x="3151953" y="177342"/>
                                <a:pt x="3053351" y="350601"/>
                                <a:pt x="3086100" y="571500"/>
                              </a:cubicBezTo>
                              <a:cubicBezTo>
                                <a:pt x="2873259" y="630385"/>
                                <a:pt x="2733222" y="522765"/>
                                <a:pt x="2571750" y="571500"/>
                              </a:cubicBezTo>
                              <a:cubicBezTo>
                                <a:pt x="2410278" y="620235"/>
                                <a:pt x="2262656" y="527533"/>
                                <a:pt x="2149983" y="571500"/>
                              </a:cubicBezTo>
                              <a:cubicBezTo>
                                <a:pt x="2037310" y="615467"/>
                                <a:pt x="1873657" y="529786"/>
                                <a:pt x="1635633" y="571500"/>
                              </a:cubicBezTo>
                              <a:cubicBezTo>
                                <a:pt x="1397609" y="613214"/>
                                <a:pt x="1377322" y="558598"/>
                                <a:pt x="1121283" y="571500"/>
                              </a:cubicBezTo>
                              <a:cubicBezTo>
                                <a:pt x="865244" y="584402"/>
                                <a:pt x="846314" y="568554"/>
                                <a:pt x="637794" y="571500"/>
                              </a:cubicBezTo>
                              <a:cubicBezTo>
                                <a:pt x="429274" y="574446"/>
                                <a:pt x="170178" y="565394"/>
                                <a:pt x="0" y="571500"/>
                              </a:cubicBezTo>
                              <a:cubicBezTo>
                                <a:pt x="-59779" y="348269"/>
                                <a:pt x="14505" y="215377"/>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15E901A" w14:textId="7B59293E" w:rsidR="00537446" w:rsidRDefault="00731749" w:rsidP="0053744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正解は…</w:t>
                            </w:r>
                            <w:r w:rsidRPr="00731749">
                              <w:rPr>
                                <w:rFonts w:ascii="HGS創英角ｺﾞｼｯｸUB" w:eastAsia="HGS創英角ｺﾞｼｯｸUB" w:hAnsi="HGS創英角ｺﾞｼｯｸUB" w:hint="eastAsia"/>
                                <w:b/>
                                <w:bCs/>
                                <w:color w:val="FF0000"/>
                              </w:rPr>
                              <w:t>２番</w:t>
                            </w:r>
                            <w:r>
                              <w:rPr>
                                <w:rFonts w:ascii="HGS創英角ｺﾞｼｯｸUB" w:eastAsia="HGS創英角ｺﾞｼｯｸUB" w:hAnsi="HGS創英角ｺﾞｼｯｸUB" w:hint="eastAsia"/>
                              </w:rPr>
                              <w:t>でした！</w:t>
                            </w:r>
                          </w:p>
                          <w:p w14:paraId="015EE888" w14:textId="60884C85" w:rsidR="00731749" w:rsidRPr="00A87CE9" w:rsidRDefault="00CD6847" w:rsidP="0053744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フラミンゴも餌によって体の色が変化する。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AEF4D" id="_x0000_s1073" type="#_x0000_t202" style="position:absolute;left:0;text-align:left;margin-left:89.25pt;margin-top:17.25pt;width:243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" filled="f" strokeweight=".5pt">
                <v:textbox>
                  <w:txbxContent>
                    <w:p w14:paraId="115E901A" w14:textId="7B59293E" w:rsidR="00537446" w:rsidRDefault="00731749" w:rsidP="0053744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正解は…</w:t>
                      </w:r>
                      <w:r w:rsidRPr="00731749">
                        <w:rPr>
                          <w:rFonts w:ascii="HGS創英角ｺﾞｼｯｸUB" w:eastAsia="HGS創英角ｺﾞｼｯｸUB" w:hAnsi="HGS創英角ｺﾞｼｯｸUB" w:hint="eastAsia"/>
                          <w:b/>
                          <w:bCs/>
                          <w:color w:val="FF0000"/>
                        </w:rPr>
                        <w:t>２番</w:t>
                      </w:r>
                      <w:r>
                        <w:rPr>
                          <w:rFonts w:ascii="HGS創英角ｺﾞｼｯｸUB" w:eastAsia="HGS創英角ｺﾞｼｯｸUB" w:hAnsi="HGS創英角ｺﾞｼｯｸUB" w:hint="eastAsia"/>
                        </w:rPr>
                        <w:t>でした！</w:t>
                      </w:r>
                    </w:p>
                    <w:p w14:paraId="015EE888" w14:textId="60884C85" w:rsidR="00731749" w:rsidRPr="00A87CE9" w:rsidRDefault="00CD6847" w:rsidP="00537446">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フラミンゴも餌によって体の色が変化する。</w:t>
                      </w:r>
                    </w:p>
                  </w:txbxContent>
                </v:textbox>
              </v:shape>
            </w:pict>
          </mc:Fallback>
        </mc:AlternateContent>
      </w:r>
    </w:p>
    <w:p w14:paraId="1D38F4CE" w14:textId="05938105" w:rsidR="009A4AF1" w:rsidRDefault="009A4AF1"/>
    <w:p w14:paraId="000937F9" w14:textId="0BC90C11" w:rsidR="009A4AF1" w:rsidRDefault="009A4AF1"/>
    <w:p w14:paraId="47909DE5" w14:textId="7F636487" w:rsidR="009A4AF1" w:rsidRDefault="009A4AF1"/>
    <w:p w14:paraId="1060871A" w14:textId="16ECBA51" w:rsidR="009A4AF1" w:rsidRDefault="009A4AF1"/>
    <w:p w14:paraId="41308FE7" w14:textId="1CCFADF3" w:rsidR="009A4AF1" w:rsidRDefault="00225D5D">
      <w:r>
        <w:rPr>
          <w:noProof/>
        </w:rPr>
        <w:drawing>
          <wp:anchor distT="0" distB="0" distL="114300" distR="114300" simplePos="0" relativeHeight="251722752" behindDoc="0" locked="0" layoutInCell="1" allowOverlap="1" wp14:anchorId="194DE9FA" wp14:editId="37B23B81">
            <wp:simplePos x="0" y="0"/>
            <wp:positionH relativeFrom="column">
              <wp:posOffset>9915525</wp:posOffset>
            </wp:positionH>
            <wp:positionV relativeFrom="paragraph">
              <wp:posOffset>161925</wp:posOffset>
            </wp:positionV>
            <wp:extent cx="3616960" cy="2035810"/>
            <wp:effectExtent l="171450" t="171450" r="154940" b="154940"/>
            <wp:wrapNone/>
            <wp:docPr id="1513154772"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16960" cy="203581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60112">
        <w:rPr>
          <w:noProof/>
        </w:rPr>
        <w:drawing>
          <wp:anchor distT="0" distB="0" distL="114300" distR="114300" simplePos="0" relativeHeight="251719680" behindDoc="0" locked="0" layoutInCell="1" allowOverlap="1" wp14:anchorId="0434D792" wp14:editId="5CF38475">
            <wp:simplePos x="0" y="0"/>
            <wp:positionH relativeFrom="column">
              <wp:posOffset>5553075</wp:posOffset>
            </wp:positionH>
            <wp:positionV relativeFrom="paragraph">
              <wp:posOffset>152400</wp:posOffset>
            </wp:positionV>
            <wp:extent cx="3588385" cy="2019300"/>
            <wp:effectExtent l="171450" t="152400" r="164465" b="152400"/>
            <wp:wrapNone/>
            <wp:docPr id="1054868802"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88385" cy="201930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06C55">
        <w:rPr>
          <w:noProof/>
        </w:rPr>
        <w:drawing>
          <wp:anchor distT="0" distB="0" distL="114300" distR="114300" simplePos="0" relativeHeight="251713536" behindDoc="0" locked="0" layoutInCell="1" allowOverlap="1" wp14:anchorId="7BD0A249" wp14:editId="28CF45EF">
            <wp:simplePos x="0" y="0"/>
            <wp:positionH relativeFrom="column">
              <wp:posOffset>828675</wp:posOffset>
            </wp:positionH>
            <wp:positionV relativeFrom="paragraph">
              <wp:posOffset>200025</wp:posOffset>
            </wp:positionV>
            <wp:extent cx="3570605" cy="2009775"/>
            <wp:effectExtent l="171450" t="171450" r="163195" b="161925"/>
            <wp:wrapNone/>
            <wp:docPr id="744139417"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70605" cy="20097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36ADA7E0" w14:textId="71F3136E" w:rsidR="00640AE5" w:rsidRDefault="002E52AF">
      <w:r>
        <w:rPr>
          <w:noProof/>
        </w:rPr>
        <mc:AlternateContent>
          <mc:Choice Requires="wps">
            <w:drawing>
              <wp:anchor distT="0" distB="0" distL="114300" distR="114300" simplePos="0" relativeHeight="251717632" behindDoc="0" locked="0" layoutInCell="1" allowOverlap="1" wp14:anchorId="5530EF4D" wp14:editId="400362D6">
                <wp:simplePos x="0" y="0"/>
                <wp:positionH relativeFrom="column">
                  <wp:posOffset>1933575</wp:posOffset>
                </wp:positionH>
                <wp:positionV relativeFrom="paragraph">
                  <wp:posOffset>47625</wp:posOffset>
                </wp:positionV>
                <wp:extent cx="1981200" cy="495300"/>
                <wp:effectExtent l="0" t="0" r="0" b="0"/>
                <wp:wrapNone/>
                <wp:docPr id="983865949" name="テキスト ボックス 17"/>
                <wp:cNvGraphicFramePr/>
                <a:graphic xmlns:a="http://schemas.openxmlformats.org/drawingml/2006/main">
                  <a:graphicData uri="http://schemas.microsoft.com/office/word/2010/wordprocessingShape">
                    <wps:wsp>
                      <wps:cNvSpPr txBox="1"/>
                      <wps:spPr>
                        <a:xfrm>
                          <a:off x="0" y="0"/>
                          <a:ext cx="1981200" cy="495300"/>
                        </a:xfrm>
                        <a:prstGeom prst="rect">
                          <a:avLst/>
                        </a:prstGeom>
                        <a:noFill/>
                        <a:ln w="6350">
                          <a:noFill/>
                        </a:ln>
                      </wps:spPr>
                      <wps:txbx>
                        <w:txbxContent>
                          <w:p w14:paraId="0CF6BD11" w14:textId="52C1CE8D" w:rsidR="002E52AF" w:rsidRPr="00205BE3" w:rsidRDefault="002E52AF" w:rsidP="002E52AF">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≪生まれた川≫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30EF4D" id="テキスト ボックス 17" o:spid="_x0000_s1074" type="#_x0000_t202" style="position:absolute;left:0;text-align:left;margin-left:152.25pt;margin-top:3.75pt;width:156pt;height:39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" filled="f" stroked="f" strokeweight=".5pt">
                <v:textbox>
                  <w:txbxContent>
                    <w:p w14:paraId="0CF6BD11" w14:textId="52C1CE8D" w:rsidR="002E52AF" w:rsidRPr="00205BE3" w:rsidRDefault="002E52AF" w:rsidP="002E52AF">
                      <w:pPr>
                        <w:rPr>
                          <w:rFonts w:ascii="HGS創英角ﾎﾟｯﾌﾟ体" w:eastAsia="HGS創英角ﾎﾟｯﾌﾟ体" w:hAnsi="HGS創英角ﾎﾟｯﾌﾟ体"/>
                          <w:sz w:val="40"/>
                          <w:szCs w:val="44"/>
                        </w:rPr>
                      </w:pPr>
                      <w:r>
                        <w:rPr>
                          <w:rFonts w:ascii="HGS創英角ﾎﾟｯﾌﾟ体" w:eastAsia="HGS創英角ﾎﾟｯﾌﾟ体" w:hAnsi="HGS創英角ﾎﾟｯﾌﾟ体" w:hint="eastAsia"/>
                          <w:sz w:val="40"/>
                          <w:szCs w:val="44"/>
                        </w:rPr>
                        <w:t>≪生まれた川≫</w:t>
                      </w:r>
                    </w:p>
                  </w:txbxContent>
                </v:textbox>
              </v:shape>
            </w:pict>
          </mc:Fallback>
        </mc:AlternateContent>
      </w:r>
    </w:p>
    <w:p w14:paraId="5C13DF22" w14:textId="5FE9A1E8" w:rsidR="00640AE5" w:rsidRDefault="00EF2584">
      <w:r>
        <w:rPr>
          <w:noProof/>
        </w:rPr>
        <w:drawing>
          <wp:anchor distT="0" distB="0" distL="114300" distR="114300" simplePos="0" relativeHeight="251752448" behindDoc="0" locked="0" layoutInCell="1" allowOverlap="1" wp14:anchorId="20F53007" wp14:editId="2806F656">
            <wp:simplePos x="0" y="0"/>
            <wp:positionH relativeFrom="margin">
              <wp:posOffset>9048750</wp:posOffset>
            </wp:positionH>
            <wp:positionV relativeFrom="paragraph">
              <wp:posOffset>152400</wp:posOffset>
            </wp:positionV>
            <wp:extent cx="895350" cy="895350"/>
            <wp:effectExtent l="0" t="0" r="0" b="0"/>
            <wp:wrapNone/>
            <wp:docPr id="876195930"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65D">
        <w:rPr>
          <w:noProof/>
        </w:rPr>
        <w:drawing>
          <wp:anchor distT="0" distB="0" distL="114300" distR="114300" simplePos="0" relativeHeight="251750400" behindDoc="0" locked="0" layoutInCell="1" allowOverlap="1" wp14:anchorId="49F5C4EE" wp14:editId="741A1790">
            <wp:simplePos x="0" y="0"/>
            <wp:positionH relativeFrom="margin">
              <wp:posOffset>4505325</wp:posOffset>
            </wp:positionH>
            <wp:positionV relativeFrom="paragraph">
              <wp:posOffset>161925</wp:posOffset>
            </wp:positionV>
            <wp:extent cx="895350" cy="895350"/>
            <wp:effectExtent l="0" t="0" r="0" b="0"/>
            <wp:wrapNone/>
            <wp:docPr id="1460232025"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65D">
        <w:rPr>
          <w:noProof/>
        </w:rPr>
        <w:drawing>
          <wp:anchor distT="0" distB="0" distL="114300" distR="114300" simplePos="0" relativeHeight="251742208" behindDoc="0" locked="0" layoutInCell="1" allowOverlap="1" wp14:anchorId="2F077A04" wp14:editId="2F33DFB6">
            <wp:simplePos x="0" y="0"/>
            <wp:positionH relativeFrom="margin">
              <wp:posOffset>-38100</wp:posOffset>
            </wp:positionH>
            <wp:positionV relativeFrom="paragraph">
              <wp:posOffset>161925</wp:posOffset>
            </wp:positionV>
            <wp:extent cx="895350" cy="895350"/>
            <wp:effectExtent l="0" t="0" r="0" b="0"/>
            <wp:wrapNone/>
            <wp:docPr id="688683192" name="図 1" descr="Tokyo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kyo Government"/>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E1C90C" w14:textId="2A985EDF" w:rsidR="00640AE5" w:rsidRDefault="00640AE5"/>
    <w:p w14:paraId="7C59CB53" w14:textId="1BC70840" w:rsidR="00640AE5" w:rsidRDefault="00640AE5"/>
    <w:p w14:paraId="1A048281" w14:textId="1CF75B00" w:rsidR="00640AE5" w:rsidRDefault="00640AE5"/>
    <w:p w14:paraId="77BB6667" w14:textId="4FB49ADC" w:rsidR="00640AE5" w:rsidRDefault="00640AE5"/>
    <w:p w14:paraId="214A869F" w14:textId="589C5DAF" w:rsidR="00640AE5" w:rsidRDefault="00640AE5"/>
    <w:p w14:paraId="288075E7" w14:textId="0DF5D52A" w:rsidR="00640AE5" w:rsidRDefault="00640AE5"/>
    <w:p w14:paraId="75157EBB" w14:textId="1265C6CB" w:rsidR="00640AE5" w:rsidRDefault="00640AE5"/>
    <w:p w14:paraId="5E8C6368" w14:textId="7EA93DCB" w:rsidR="00640AE5" w:rsidRDefault="00225D5D">
      <w:r>
        <w:rPr>
          <w:noProof/>
        </w:rPr>
        <mc:AlternateContent>
          <mc:Choice Requires="wps">
            <w:drawing>
              <wp:anchor distT="0" distB="0" distL="114300" distR="114300" simplePos="0" relativeHeight="251724800" behindDoc="0" locked="0" layoutInCell="1" allowOverlap="1" wp14:anchorId="2F538EAE" wp14:editId="4BA18C78">
                <wp:simplePos x="0" y="0"/>
                <wp:positionH relativeFrom="column">
                  <wp:posOffset>9801003</wp:posOffset>
                </wp:positionH>
                <wp:positionV relativeFrom="paragraph">
                  <wp:posOffset>96579</wp:posOffset>
                </wp:positionV>
                <wp:extent cx="4152900" cy="1174012"/>
                <wp:effectExtent l="19050" t="38100" r="38100" b="64770"/>
                <wp:wrapNone/>
                <wp:docPr id="1161923032" name="テキスト ボックス 16"/>
                <wp:cNvGraphicFramePr/>
                <a:graphic xmlns:a="http://schemas.openxmlformats.org/drawingml/2006/main">
                  <a:graphicData uri="http://schemas.microsoft.com/office/word/2010/wordprocessingShape">
                    <wps:wsp>
                      <wps:cNvSpPr txBox="1"/>
                      <wps:spPr>
                        <a:xfrm>
                          <a:off x="0" y="0"/>
                          <a:ext cx="4152900" cy="1174012"/>
                        </a:xfrm>
                        <a:custGeom>
                          <a:avLst/>
                          <a:gdLst>
                            <a:gd name="csX0" fmla="*/ 0 w 4152900"/>
                            <a:gd name="csY0" fmla="*/ 0 h 1174012"/>
                            <a:gd name="csX1" fmla="*/ 551742 w 4152900"/>
                            <a:gd name="csY1" fmla="*/ 0 h 1174012"/>
                            <a:gd name="csX2" fmla="*/ 1020427 w 4152900"/>
                            <a:gd name="csY2" fmla="*/ 0 h 1174012"/>
                            <a:gd name="csX3" fmla="*/ 1696756 w 4152900"/>
                            <a:gd name="csY3" fmla="*/ 0 h 1174012"/>
                            <a:gd name="csX4" fmla="*/ 2248499 w 4152900"/>
                            <a:gd name="csY4" fmla="*/ 0 h 1174012"/>
                            <a:gd name="csX5" fmla="*/ 2800241 w 4152900"/>
                            <a:gd name="csY5" fmla="*/ 0 h 1174012"/>
                            <a:gd name="csX6" fmla="*/ 3476571 w 4152900"/>
                            <a:gd name="csY6" fmla="*/ 0 h 1174012"/>
                            <a:gd name="csX7" fmla="*/ 4152900 w 4152900"/>
                            <a:gd name="csY7" fmla="*/ 0 h 1174012"/>
                            <a:gd name="csX8" fmla="*/ 4152900 w 4152900"/>
                            <a:gd name="csY8" fmla="*/ 610486 h 1174012"/>
                            <a:gd name="csX9" fmla="*/ 4152900 w 4152900"/>
                            <a:gd name="csY9" fmla="*/ 1174012 h 1174012"/>
                            <a:gd name="csX10" fmla="*/ 3642687 w 4152900"/>
                            <a:gd name="csY10" fmla="*/ 1174012 h 1174012"/>
                            <a:gd name="csX11" fmla="*/ 3049415 w 4152900"/>
                            <a:gd name="csY11" fmla="*/ 1174012 h 1174012"/>
                            <a:gd name="csX12" fmla="*/ 2497673 w 4152900"/>
                            <a:gd name="csY12" fmla="*/ 1174012 h 1174012"/>
                            <a:gd name="csX13" fmla="*/ 1821343 w 4152900"/>
                            <a:gd name="csY13" fmla="*/ 1174012 h 1174012"/>
                            <a:gd name="csX14" fmla="*/ 1145014 w 4152900"/>
                            <a:gd name="csY14" fmla="*/ 1174012 h 1174012"/>
                            <a:gd name="csX15" fmla="*/ 634800 w 4152900"/>
                            <a:gd name="csY15" fmla="*/ 1174012 h 1174012"/>
                            <a:gd name="csX16" fmla="*/ 0 w 4152900"/>
                            <a:gd name="csY16" fmla="*/ 1174012 h 1174012"/>
                            <a:gd name="csX17" fmla="*/ 0 w 4152900"/>
                            <a:gd name="csY17" fmla="*/ 563526 h 1174012"/>
                            <a:gd name="csX18" fmla="*/ 0 w 4152900"/>
                            <a:gd name="csY18" fmla="*/ 0 h 11740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4152900" h="1174012" extrusionOk="0">
                              <a:moveTo>
                                <a:pt x="0" y="0"/>
                              </a:moveTo>
                              <a:cubicBezTo>
                                <a:pt x="142097" y="-42139"/>
                                <a:pt x="297646" y="39585"/>
                                <a:pt x="551742" y="0"/>
                              </a:cubicBezTo>
                              <a:cubicBezTo>
                                <a:pt x="805838" y="-39585"/>
                                <a:pt x="883262" y="30575"/>
                                <a:pt x="1020427" y="0"/>
                              </a:cubicBezTo>
                              <a:cubicBezTo>
                                <a:pt x="1157593" y="-30575"/>
                                <a:pt x="1398655" y="59373"/>
                                <a:pt x="1696756" y="0"/>
                              </a:cubicBezTo>
                              <a:cubicBezTo>
                                <a:pt x="1994857" y="-59373"/>
                                <a:pt x="2066844" y="30138"/>
                                <a:pt x="2248499" y="0"/>
                              </a:cubicBezTo>
                              <a:cubicBezTo>
                                <a:pt x="2430154" y="-30138"/>
                                <a:pt x="2621278" y="1540"/>
                                <a:pt x="2800241" y="0"/>
                              </a:cubicBezTo>
                              <a:cubicBezTo>
                                <a:pt x="2979204" y="-1540"/>
                                <a:pt x="3259194" y="47259"/>
                                <a:pt x="3476571" y="0"/>
                              </a:cubicBezTo>
                              <a:cubicBezTo>
                                <a:pt x="3693948" y="-47259"/>
                                <a:pt x="3946646" y="49488"/>
                                <a:pt x="4152900" y="0"/>
                              </a:cubicBezTo>
                              <a:cubicBezTo>
                                <a:pt x="4163154" y="300936"/>
                                <a:pt x="4107007" y="400108"/>
                                <a:pt x="4152900" y="610486"/>
                              </a:cubicBezTo>
                              <a:cubicBezTo>
                                <a:pt x="4198793" y="820864"/>
                                <a:pt x="4138412" y="894179"/>
                                <a:pt x="4152900" y="1174012"/>
                              </a:cubicBezTo>
                              <a:cubicBezTo>
                                <a:pt x="4043419" y="1218451"/>
                                <a:pt x="3866457" y="1148714"/>
                                <a:pt x="3642687" y="1174012"/>
                              </a:cubicBezTo>
                              <a:cubicBezTo>
                                <a:pt x="3418917" y="1199310"/>
                                <a:pt x="3335991" y="1171159"/>
                                <a:pt x="3049415" y="1174012"/>
                              </a:cubicBezTo>
                              <a:cubicBezTo>
                                <a:pt x="2762839" y="1176865"/>
                                <a:pt x="2669654" y="1161561"/>
                                <a:pt x="2497673" y="1174012"/>
                              </a:cubicBezTo>
                              <a:cubicBezTo>
                                <a:pt x="2325692" y="1186463"/>
                                <a:pt x="2146363" y="1094163"/>
                                <a:pt x="1821343" y="1174012"/>
                              </a:cubicBezTo>
                              <a:cubicBezTo>
                                <a:pt x="1496323" y="1253861"/>
                                <a:pt x="1364454" y="1112057"/>
                                <a:pt x="1145014" y="1174012"/>
                              </a:cubicBezTo>
                              <a:cubicBezTo>
                                <a:pt x="925574" y="1235967"/>
                                <a:pt x="764573" y="1154131"/>
                                <a:pt x="634800" y="1174012"/>
                              </a:cubicBezTo>
                              <a:cubicBezTo>
                                <a:pt x="505027" y="1193893"/>
                                <a:pt x="156454" y="1150441"/>
                                <a:pt x="0" y="1174012"/>
                              </a:cubicBezTo>
                              <a:cubicBezTo>
                                <a:pt x="-35482" y="918859"/>
                                <a:pt x="40503" y="798669"/>
                                <a:pt x="0" y="563526"/>
                              </a:cubicBezTo>
                              <a:cubicBezTo>
                                <a:pt x="-40503" y="328383"/>
                                <a:pt x="8682" y="242031"/>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794806B" w14:textId="77CE4BEA" w:rsidR="00225D5D" w:rsidRDefault="00CE3F63"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必死になって</w:t>
                            </w:r>
                            <w:r w:rsidR="00225D5D">
                              <w:rPr>
                                <w:rFonts w:ascii="HGS創英角ｺﾞｼｯｸUB" w:eastAsia="HGS創英角ｺﾞｼｯｸUB" w:hAnsi="HGS創英角ｺﾞｼｯｸUB" w:hint="eastAsia"/>
                              </w:rPr>
                              <w:t>生まれた場所に戻り、無事卵を産んだ鮭は…</w:t>
                            </w:r>
                          </w:p>
                          <w:p w14:paraId="17D309FF" w14:textId="62B3A634" w:rsidR="00225D5D" w:rsidRDefault="00CE3F63"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身体がボロボロになり、力尽きて死んでしまう。</w:t>
                            </w:r>
                          </w:p>
                          <w:p w14:paraId="49C145FC" w14:textId="12AF72A6" w:rsidR="00941736" w:rsidRPr="00A87CE9" w:rsidRDefault="00941736"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鮭だけではないが、</w:t>
                            </w:r>
                            <w:r w:rsidR="0005030B">
                              <w:rPr>
                                <w:rFonts w:ascii="HGS創英角ｺﾞｼｯｸUB" w:eastAsia="HGS創英角ｺﾞｼｯｸUB" w:hAnsi="HGS創英角ｺﾞｼｯｸUB" w:hint="eastAsia"/>
                              </w:rPr>
                              <w:t>私たちが普段口にしている食べ物はすべて</w:t>
                            </w:r>
                            <w:r>
                              <w:rPr>
                                <w:rFonts w:ascii="HGS創英角ｺﾞｼｯｸUB" w:eastAsia="HGS創英角ｺﾞｼｯｸUB" w:hAnsi="HGS創英角ｺﾞｼｯｸUB" w:hint="eastAsia"/>
                              </w:rPr>
                              <w:t>自然と一生懸命戦っている</w:t>
                            </w:r>
                            <w:r w:rsidR="0005030B">
                              <w:rPr>
                                <w:rFonts w:ascii="HGS創英角ｺﾞｼｯｸUB" w:eastAsia="HGS創英角ｺﾞｼｯｸUB" w:hAnsi="HGS創英角ｺﾞｼｯｸUB" w:hint="eastAsia"/>
                              </w:rPr>
                              <w:t>ものばかりである。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38EAE" id="_x0000_s1075" type="#_x0000_t202" style="position:absolute;left:0;text-align:left;margin-left:771.75pt;margin-top:7.6pt;width:327pt;height:92.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" filled="f" strokeweight=".5pt">
                <v:textbox>
                  <w:txbxContent>
                    <w:p w14:paraId="5794806B" w14:textId="77CE4BEA" w:rsidR="00225D5D" w:rsidRDefault="00CE3F63"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必死になって</w:t>
                      </w:r>
                      <w:r w:rsidR="00225D5D">
                        <w:rPr>
                          <w:rFonts w:ascii="HGS創英角ｺﾞｼｯｸUB" w:eastAsia="HGS創英角ｺﾞｼｯｸUB" w:hAnsi="HGS創英角ｺﾞｼｯｸUB" w:hint="eastAsia"/>
                        </w:rPr>
                        <w:t>生まれた場所に戻り、無事卵を産んだ鮭は…</w:t>
                      </w:r>
                    </w:p>
                    <w:p w14:paraId="17D309FF" w14:textId="62B3A634" w:rsidR="00225D5D" w:rsidRDefault="00CE3F63"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身体がボロボロになり、力尽きて死んでしまう。</w:t>
                      </w:r>
                    </w:p>
                    <w:p w14:paraId="49C145FC" w14:textId="12AF72A6" w:rsidR="00941736" w:rsidRPr="00A87CE9" w:rsidRDefault="00941736" w:rsidP="00225D5D">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鮭だけではないが、</w:t>
                      </w:r>
                      <w:r w:rsidR="0005030B">
                        <w:rPr>
                          <w:rFonts w:ascii="HGS創英角ｺﾞｼｯｸUB" w:eastAsia="HGS創英角ｺﾞｼｯｸUB" w:hAnsi="HGS創英角ｺﾞｼｯｸUB" w:hint="eastAsia"/>
                        </w:rPr>
                        <w:t>私たちが普段口にしている食べ物はすべて</w:t>
                      </w:r>
                      <w:r>
                        <w:rPr>
                          <w:rFonts w:ascii="HGS創英角ｺﾞｼｯｸUB" w:eastAsia="HGS創英角ｺﾞｼｯｸUB" w:hAnsi="HGS創英角ｺﾞｼｯｸUB" w:hint="eastAsia"/>
                        </w:rPr>
                        <w:t>自然と一生懸命戦っている</w:t>
                      </w:r>
                      <w:r w:rsidR="0005030B">
                        <w:rPr>
                          <w:rFonts w:ascii="HGS創英角ｺﾞｼｯｸUB" w:eastAsia="HGS創英角ｺﾞｼｯｸUB" w:hAnsi="HGS創英角ｺﾞｼｯｸUB" w:hint="eastAsia"/>
                        </w:rPr>
                        <w:t>ものばかりである。</w:t>
                      </w:r>
                    </w:p>
                  </w:txbxContent>
                </v:textbox>
              </v:shape>
            </w:pict>
          </mc:Fallback>
        </mc:AlternateContent>
      </w:r>
      <w:r w:rsidR="00E60112">
        <w:rPr>
          <w:noProof/>
        </w:rPr>
        <mc:AlternateContent>
          <mc:Choice Requires="wps">
            <w:drawing>
              <wp:anchor distT="0" distB="0" distL="114300" distR="114300" simplePos="0" relativeHeight="251721728" behindDoc="0" locked="0" layoutInCell="1" allowOverlap="1" wp14:anchorId="36361D21" wp14:editId="052D58BF">
                <wp:simplePos x="0" y="0"/>
                <wp:positionH relativeFrom="column">
                  <wp:posOffset>5248275</wp:posOffset>
                </wp:positionH>
                <wp:positionV relativeFrom="paragraph">
                  <wp:posOffset>104775</wp:posOffset>
                </wp:positionV>
                <wp:extent cx="4152900" cy="1314450"/>
                <wp:effectExtent l="19050" t="38100" r="38100" b="57150"/>
                <wp:wrapNone/>
                <wp:docPr id="1790025796" name="テキスト ボックス 16"/>
                <wp:cNvGraphicFramePr/>
                <a:graphic xmlns:a="http://schemas.openxmlformats.org/drawingml/2006/main">
                  <a:graphicData uri="http://schemas.microsoft.com/office/word/2010/wordprocessingShape">
                    <wps:wsp>
                      <wps:cNvSpPr txBox="1"/>
                      <wps:spPr>
                        <a:xfrm>
                          <a:off x="0" y="0"/>
                          <a:ext cx="4152900" cy="1314450"/>
                        </a:xfrm>
                        <a:custGeom>
                          <a:avLst/>
                          <a:gdLst>
                            <a:gd name="csX0" fmla="*/ 0 w 4152900"/>
                            <a:gd name="csY0" fmla="*/ 0 h 1314450"/>
                            <a:gd name="csX1" fmla="*/ 551742 w 4152900"/>
                            <a:gd name="csY1" fmla="*/ 0 h 1314450"/>
                            <a:gd name="csX2" fmla="*/ 1020427 w 4152900"/>
                            <a:gd name="csY2" fmla="*/ 0 h 1314450"/>
                            <a:gd name="csX3" fmla="*/ 1696756 w 4152900"/>
                            <a:gd name="csY3" fmla="*/ 0 h 1314450"/>
                            <a:gd name="csX4" fmla="*/ 2248499 w 4152900"/>
                            <a:gd name="csY4" fmla="*/ 0 h 1314450"/>
                            <a:gd name="csX5" fmla="*/ 2800241 w 4152900"/>
                            <a:gd name="csY5" fmla="*/ 0 h 1314450"/>
                            <a:gd name="csX6" fmla="*/ 3476571 w 4152900"/>
                            <a:gd name="csY6" fmla="*/ 0 h 1314450"/>
                            <a:gd name="csX7" fmla="*/ 4152900 w 4152900"/>
                            <a:gd name="csY7" fmla="*/ 0 h 1314450"/>
                            <a:gd name="csX8" fmla="*/ 4152900 w 4152900"/>
                            <a:gd name="csY8" fmla="*/ 464439 h 1314450"/>
                            <a:gd name="csX9" fmla="*/ 4152900 w 4152900"/>
                            <a:gd name="csY9" fmla="*/ 876300 h 1314450"/>
                            <a:gd name="csX10" fmla="*/ 4152900 w 4152900"/>
                            <a:gd name="csY10" fmla="*/ 1314450 h 1314450"/>
                            <a:gd name="csX11" fmla="*/ 3559629 w 4152900"/>
                            <a:gd name="csY11" fmla="*/ 1314450 h 1314450"/>
                            <a:gd name="csX12" fmla="*/ 3007886 w 4152900"/>
                            <a:gd name="csY12" fmla="*/ 1314450 h 1314450"/>
                            <a:gd name="csX13" fmla="*/ 2331557 w 4152900"/>
                            <a:gd name="csY13" fmla="*/ 1314450 h 1314450"/>
                            <a:gd name="csX14" fmla="*/ 1655227 w 4152900"/>
                            <a:gd name="csY14" fmla="*/ 1314450 h 1314450"/>
                            <a:gd name="csX15" fmla="*/ 1145014 w 4152900"/>
                            <a:gd name="csY15" fmla="*/ 1314450 h 1314450"/>
                            <a:gd name="csX16" fmla="*/ 551742 w 4152900"/>
                            <a:gd name="csY16" fmla="*/ 1314450 h 1314450"/>
                            <a:gd name="csX17" fmla="*/ 0 w 4152900"/>
                            <a:gd name="csY17" fmla="*/ 1314450 h 1314450"/>
                            <a:gd name="csX18" fmla="*/ 0 w 4152900"/>
                            <a:gd name="csY18" fmla="*/ 876300 h 1314450"/>
                            <a:gd name="csX19" fmla="*/ 0 w 4152900"/>
                            <a:gd name="csY19" fmla="*/ 464439 h 1314450"/>
                            <a:gd name="csX20" fmla="*/ 0 w 4152900"/>
                            <a:gd name="csY20" fmla="*/ 0 h 1314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4152900" h="1314450" extrusionOk="0">
                              <a:moveTo>
                                <a:pt x="0" y="0"/>
                              </a:moveTo>
                              <a:cubicBezTo>
                                <a:pt x="142097" y="-42139"/>
                                <a:pt x="297646" y="39585"/>
                                <a:pt x="551742" y="0"/>
                              </a:cubicBezTo>
                              <a:cubicBezTo>
                                <a:pt x="805838" y="-39585"/>
                                <a:pt x="883262" y="30575"/>
                                <a:pt x="1020427" y="0"/>
                              </a:cubicBezTo>
                              <a:cubicBezTo>
                                <a:pt x="1157593" y="-30575"/>
                                <a:pt x="1398655" y="59373"/>
                                <a:pt x="1696756" y="0"/>
                              </a:cubicBezTo>
                              <a:cubicBezTo>
                                <a:pt x="1994857" y="-59373"/>
                                <a:pt x="2066844" y="30138"/>
                                <a:pt x="2248499" y="0"/>
                              </a:cubicBezTo>
                              <a:cubicBezTo>
                                <a:pt x="2430154" y="-30138"/>
                                <a:pt x="2621278" y="1540"/>
                                <a:pt x="2800241" y="0"/>
                              </a:cubicBezTo>
                              <a:cubicBezTo>
                                <a:pt x="2979204" y="-1540"/>
                                <a:pt x="3259194" y="47259"/>
                                <a:pt x="3476571" y="0"/>
                              </a:cubicBezTo>
                              <a:cubicBezTo>
                                <a:pt x="3693948" y="-47259"/>
                                <a:pt x="3946646" y="49488"/>
                                <a:pt x="4152900" y="0"/>
                              </a:cubicBezTo>
                              <a:cubicBezTo>
                                <a:pt x="4159832" y="162673"/>
                                <a:pt x="4121534" y="247645"/>
                                <a:pt x="4152900" y="464439"/>
                              </a:cubicBezTo>
                              <a:cubicBezTo>
                                <a:pt x="4184266" y="681233"/>
                                <a:pt x="4136544" y="769110"/>
                                <a:pt x="4152900" y="876300"/>
                              </a:cubicBezTo>
                              <a:cubicBezTo>
                                <a:pt x="4169256" y="983490"/>
                                <a:pt x="4115241" y="1222354"/>
                                <a:pt x="4152900" y="1314450"/>
                              </a:cubicBezTo>
                              <a:cubicBezTo>
                                <a:pt x="3872145" y="1343762"/>
                                <a:pt x="3845255" y="1308870"/>
                                <a:pt x="3559629" y="1314450"/>
                              </a:cubicBezTo>
                              <a:cubicBezTo>
                                <a:pt x="3274003" y="1320030"/>
                                <a:pt x="3182894" y="1306942"/>
                                <a:pt x="3007886" y="1314450"/>
                              </a:cubicBezTo>
                              <a:cubicBezTo>
                                <a:pt x="2832878" y="1321958"/>
                                <a:pt x="2654244" y="1313959"/>
                                <a:pt x="2331557" y="1314450"/>
                              </a:cubicBezTo>
                              <a:cubicBezTo>
                                <a:pt x="2008870" y="1314941"/>
                                <a:pt x="1880693" y="1253352"/>
                                <a:pt x="1655227" y="1314450"/>
                              </a:cubicBezTo>
                              <a:cubicBezTo>
                                <a:pt x="1429761" y="1375548"/>
                                <a:pt x="1271163" y="1293786"/>
                                <a:pt x="1145014" y="1314450"/>
                              </a:cubicBezTo>
                              <a:cubicBezTo>
                                <a:pt x="1018865" y="1335114"/>
                                <a:pt x="734020" y="1280174"/>
                                <a:pt x="551742" y="1314450"/>
                              </a:cubicBezTo>
                              <a:cubicBezTo>
                                <a:pt x="369464" y="1348726"/>
                                <a:pt x="209305" y="1266545"/>
                                <a:pt x="0" y="1314450"/>
                              </a:cubicBezTo>
                              <a:cubicBezTo>
                                <a:pt x="-14022" y="1117630"/>
                                <a:pt x="34092" y="1043711"/>
                                <a:pt x="0" y="876300"/>
                              </a:cubicBezTo>
                              <a:cubicBezTo>
                                <a:pt x="-34092" y="708889"/>
                                <a:pt x="5879" y="580336"/>
                                <a:pt x="0" y="464439"/>
                              </a:cubicBezTo>
                              <a:cubicBezTo>
                                <a:pt x="-5879" y="348542"/>
                                <a:pt x="43214" y="114421"/>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D26B440" w14:textId="1C5C6FA6" w:rsidR="00E60112" w:rsidRDefault="00E60112" w:rsidP="00E6011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生まれた川に戻るには</w:t>
                            </w:r>
                            <w:r w:rsidR="00F106F5">
                              <w:rPr>
                                <w:rFonts w:ascii="HGS創英角ｺﾞｼｯｸUB" w:eastAsia="HGS創英角ｺﾞｼｯｸUB" w:hAnsi="HGS創英角ｺﾞｼｯｸUB" w:hint="eastAsia"/>
                              </w:rPr>
                              <w:t>、このような段差も登らないといけない。</w:t>
                            </w:r>
                          </w:p>
                          <w:p w14:paraId="633429C5" w14:textId="4AED57B3" w:rsidR="00F106F5" w:rsidRDefault="00F106F5" w:rsidP="00E6011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人間と違い手足がないので、ジャンプして登ることしかできなく、</w:t>
                            </w:r>
                            <w:r w:rsidR="00DF2CC0">
                              <w:rPr>
                                <w:rFonts w:ascii="HGS創英角ｺﾞｼｯｸUB" w:eastAsia="HGS創英角ｺﾞｼｯｸUB" w:hAnsi="HGS創英角ｺﾞｼｯｸUB" w:hint="eastAsia"/>
                              </w:rPr>
                              <w:t>その時に</w:t>
                            </w:r>
                            <w:r w:rsidR="005E4A00">
                              <w:rPr>
                                <w:rFonts w:ascii="HGS創英角ｺﾞｼｯｸUB" w:eastAsia="HGS創英角ｺﾞｼｯｸUB" w:hAnsi="HGS創英角ｺﾞｼｯｸUB" w:hint="eastAsia"/>
                              </w:rPr>
                              <w:t>岩や石に身体をぶつけ</w:t>
                            </w:r>
                            <w:r w:rsidR="00606A66">
                              <w:rPr>
                                <w:rFonts w:ascii="HGS創英角ｺﾞｼｯｸUB" w:eastAsia="HGS創英角ｺﾞｼｯｸUB" w:hAnsi="HGS創英角ｺﾞｼｯｸUB" w:hint="eastAsia"/>
                              </w:rPr>
                              <w:t>てしまう。</w:t>
                            </w:r>
                            <w:r w:rsidR="00DA1F7F">
                              <w:rPr>
                                <w:rFonts w:ascii="HGS創英角ｺﾞｼｯｸUB" w:eastAsia="HGS創英角ｺﾞｼｯｸUB" w:hAnsi="HGS創英角ｺﾞｼｯｸUB" w:hint="eastAsia"/>
                              </w:rPr>
                              <w:t>一生懸命に川に戻る鮭は</w:t>
                            </w:r>
                            <w:r w:rsidR="000E635C">
                              <w:rPr>
                                <w:rFonts w:ascii="HGS創英角ｺﾞｼｯｸUB" w:eastAsia="HGS創英角ｺﾞｼｯｸUB" w:hAnsi="HGS創英角ｺﾞｼｯｸUB" w:hint="eastAsia"/>
                              </w:rPr>
                              <w:t>本当にかっこいい！！</w:t>
                            </w:r>
                          </w:p>
                          <w:p w14:paraId="557FA11E" w14:textId="77C0CBD0" w:rsidR="000E635C" w:rsidRPr="00787188" w:rsidRDefault="000E635C" w:rsidP="00E60112">
                            <w:pPr>
                              <w:rPr>
                                <w:rFonts w:ascii="HGS創英角ｺﾞｼｯｸUB" w:eastAsia="HGS創英角ｺﾞｼｯｸUB" w:hAnsi="HGS創英角ｺﾞｼｯｸUB"/>
                                <w:color w:val="FF0000"/>
                              </w:rPr>
                            </w:pPr>
                            <w:r w:rsidRPr="00787188">
                              <w:rPr>
                                <w:rFonts w:ascii="HGS創英角ｺﾞｼｯｸUB" w:eastAsia="HGS創英角ｺﾞｼｯｸUB" w:hAnsi="HGS創英角ｺﾞｼｯｸUB" w:hint="eastAsia"/>
                                <w:color w:val="FF0000"/>
                              </w:rPr>
                              <w:t>※食育では</w:t>
                            </w:r>
                            <w:r w:rsidR="00787188" w:rsidRPr="00787188">
                              <w:rPr>
                                <w:rFonts w:ascii="HGS創英角ｺﾞｼｯｸUB" w:eastAsia="HGS創英角ｺﾞｼｯｸUB" w:hAnsi="HGS創英角ｺﾞｼｯｸUB" w:hint="eastAsia"/>
                                <w:color w:val="FF0000"/>
                              </w:rPr>
                              <w:t>鮭の遡上の動画を見せました！！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61D21" id="_x0000_s1076" type="#_x0000_t202" style="position:absolute;left:0;text-align:left;margin-left:413.25pt;margin-top:8.25pt;width:327pt;height:10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" filled="f" strokeweight=".5pt">
                <v:textbox>
                  <w:txbxContent>
                    <w:p w14:paraId="7D26B440" w14:textId="1C5C6FA6" w:rsidR="00E60112" w:rsidRDefault="00E60112" w:rsidP="00E6011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生まれた川に戻るには</w:t>
                      </w:r>
                      <w:r w:rsidR="00F106F5">
                        <w:rPr>
                          <w:rFonts w:ascii="HGS創英角ｺﾞｼｯｸUB" w:eastAsia="HGS創英角ｺﾞｼｯｸUB" w:hAnsi="HGS創英角ｺﾞｼｯｸUB" w:hint="eastAsia"/>
                        </w:rPr>
                        <w:t>、このような段差も登らないといけない。</w:t>
                      </w:r>
                    </w:p>
                    <w:p w14:paraId="633429C5" w14:textId="4AED57B3" w:rsidR="00F106F5" w:rsidRDefault="00F106F5" w:rsidP="00E60112">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人間と違い手足がないので、ジャンプして登ることしかできなく、</w:t>
                      </w:r>
                      <w:r w:rsidR="00DF2CC0">
                        <w:rPr>
                          <w:rFonts w:ascii="HGS創英角ｺﾞｼｯｸUB" w:eastAsia="HGS創英角ｺﾞｼｯｸUB" w:hAnsi="HGS創英角ｺﾞｼｯｸUB" w:hint="eastAsia"/>
                        </w:rPr>
                        <w:t>その時に</w:t>
                      </w:r>
                      <w:r w:rsidR="005E4A00">
                        <w:rPr>
                          <w:rFonts w:ascii="HGS創英角ｺﾞｼｯｸUB" w:eastAsia="HGS創英角ｺﾞｼｯｸUB" w:hAnsi="HGS創英角ｺﾞｼｯｸUB" w:hint="eastAsia"/>
                        </w:rPr>
                        <w:t>岩や石に身体をぶつけ</w:t>
                      </w:r>
                      <w:r w:rsidR="00606A66">
                        <w:rPr>
                          <w:rFonts w:ascii="HGS創英角ｺﾞｼｯｸUB" w:eastAsia="HGS創英角ｺﾞｼｯｸUB" w:hAnsi="HGS創英角ｺﾞｼｯｸUB" w:hint="eastAsia"/>
                        </w:rPr>
                        <w:t>てしまう。</w:t>
                      </w:r>
                      <w:r w:rsidR="00DA1F7F">
                        <w:rPr>
                          <w:rFonts w:ascii="HGS創英角ｺﾞｼｯｸUB" w:eastAsia="HGS創英角ｺﾞｼｯｸUB" w:hAnsi="HGS創英角ｺﾞｼｯｸUB" w:hint="eastAsia"/>
                        </w:rPr>
                        <w:t>一生懸命に川に戻る鮭は</w:t>
                      </w:r>
                      <w:r w:rsidR="000E635C">
                        <w:rPr>
                          <w:rFonts w:ascii="HGS創英角ｺﾞｼｯｸUB" w:eastAsia="HGS創英角ｺﾞｼｯｸUB" w:hAnsi="HGS創英角ｺﾞｼｯｸUB" w:hint="eastAsia"/>
                        </w:rPr>
                        <w:t>本当にかっこいい！！</w:t>
                      </w:r>
                    </w:p>
                    <w:p w14:paraId="557FA11E" w14:textId="77C0CBD0" w:rsidR="000E635C" w:rsidRPr="00787188" w:rsidRDefault="000E635C" w:rsidP="00E60112">
                      <w:pPr>
                        <w:rPr>
                          <w:rFonts w:ascii="HGS創英角ｺﾞｼｯｸUB" w:eastAsia="HGS創英角ｺﾞｼｯｸUB" w:hAnsi="HGS創英角ｺﾞｼｯｸUB"/>
                          <w:color w:val="FF0000"/>
                        </w:rPr>
                      </w:pPr>
                      <w:r w:rsidRPr="00787188">
                        <w:rPr>
                          <w:rFonts w:ascii="HGS創英角ｺﾞｼｯｸUB" w:eastAsia="HGS創英角ｺﾞｼｯｸUB" w:hAnsi="HGS創英角ｺﾞｼｯｸUB" w:hint="eastAsia"/>
                          <w:color w:val="FF0000"/>
                        </w:rPr>
                        <w:t>※食育では</w:t>
                      </w:r>
                      <w:r w:rsidR="00787188" w:rsidRPr="00787188">
                        <w:rPr>
                          <w:rFonts w:ascii="HGS創英角ｺﾞｼｯｸUB" w:eastAsia="HGS創英角ｺﾞｼｯｸUB" w:hAnsi="HGS創英角ｺﾞｼｯｸUB" w:hint="eastAsia"/>
                          <w:color w:val="FF0000"/>
                        </w:rPr>
                        <w:t>鮭の遡上の動画を見せました！！</w:t>
                      </w:r>
                    </w:p>
                  </w:txbxContent>
                </v:textbox>
              </v:shape>
            </w:pict>
          </mc:Fallback>
        </mc:AlternateContent>
      </w:r>
      <w:r w:rsidR="000F2A1A">
        <w:rPr>
          <w:noProof/>
        </w:rPr>
        <mc:AlternateContent>
          <mc:Choice Requires="wps">
            <w:drawing>
              <wp:anchor distT="0" distB="0" distL="114300" distR="114300" simplePos="0" relativeHeight="251715584" behindDoc="0" locked="0" layoutInCell="1" allowOverlap="1" wp14:anchorId="6B0741A1" wp14:editId="32BAB6CB">
                <wp:simplePos x="0" y="0"/>
                <wp:positionH relativeFrom="column">
                  <wp:posOffset>533400</wp:posOffset>
                </wp:positionH>
                <wp:positionV relativeFrom="paragraph">
                  <wp:posOffset>104775</wp:posOffset>
                </wp:positionV>
                <wp:extent cx="4152900" cy="790575"/>
                <wp:effectExtent l="19050" t="38100" r="38100" b="66675"/>
                <wp:wrapNone/>
                <wp:docPr id="1040067082" name="テキスト ボックス 16"/>
                <wp:cNvGraphicFramePr/>
                <a:graphic xmlns:a="http://schemas.openxmlformats.org/drawingml/2006/main">
                  <a:graphicData uri="http://schemas.microsoft.com/office/word/2010/wordprocessingShape">
                    <wps:wsp>
                      <wps:cNvSpPr txBox="1"/>
                      <wps:spPr>
                        <a:xfrm>
                          <a:off x="0" y="0"/>
                          <a:ext cx="4152900" cy="790575"/>
                        </a:xfrm>
                        <a:custGeom>
                          <a:avLst/>
                          <a:gdLst>
                            <a:gd name="csX0" fmla="*/ 0 w 4152900"/>
                            <a:gd name="csY0" fmla="*/ 0 h 790575"/>
                            <a:gd name="csX1" fmla="*/ 551742 w 4152900"/>
                            <a:gd name="csY1" fmla="*/ 0 h 790575"/>
                            <a:gd name="csX2" fmla="*/ 1020427 w 4152900"/>
                            <a:gd name="csY2" fmla="*/ 0 h 790575"/>
                            <a:gd name="csX3" fmla="*/ 1696756 w 4152900"/>
                            <a:gd name="csY3" fmla="*/ 0 h 790575"/>
                            <a:gd name="csX4" fmla="*/ 2248499 w 4152900"/>
                            <a:gd name="csY4" fmla="*/ 0 h 790575"/>
                            <a:gd name="csX5" fmla="*/ 2800241 w 4152900"/>
                            <a:gd name="csY5" fmla="*/ 0 h 790575"/>
                            <a:gd name="csX6" fmla="*/ 3476571 w 4152900"/>
                            <a:gd name="csY6" fmla="*/ 0 h 790575"/>
                            <a:gd name="csX7" fmla="*/ 4152900 w 4152900"/>
                            <a:gd name="csY7" fmla="*/ 0 h 790575"/>
                            <a:gd name="csX8" fmla="*/ 4152900 w 4152900"/>
                            <a:gd name="csY8" fmla="*/ 411099 h 790575"/>
                            <a:gd name="csX9" fmla="*/ 4152900 w 4152900"/>
                            <a:gd name="csY9" fmla="*/ 790575 h 790575"/>
                            <a:gd name="csX10" fmla="*/ 3642687 w 4152900"/>
                            <a:gd name="csY10" fmla="*/ 790575 h 790575"/>
                            <a:gd name="csX11" fmla="*/ 3049415 w 4152900"/>
                            <a:gd name="csY11" fmla="*/ 790575 h 790575"/>
                            <a:gd name="csX12" fmla="*/ 2497673 w 4152900"/>
                            <a:gd name="csY12" fmla="*/ 790575 h 790575"/>
                            <a:gd name="csX13" fmla="*/ 1821343 w 4152900"/>
                            <a:gd name="csY13" fmla="*/ 790575 h 790575"/>
                            <a:gd name="csX14" fmla="*/ 1145014 w 4152900"/>
                            <a:gd name="csY14" fmla="*/ 790575 h 790575"/>
                            <a:gd name="csX15" fmla="*/ 634800 w 4152900"/>
                            <a:gd name="csY15" fmla="*/ 790575 h 790575"/>
                            <a:gd name="csX16" fmla="*/ 0 w 4152900"/>
                            <a:gd name="csY16" fmla="*/ 790575 h 790575"/>
                            <a:gd name="csX17" fmla="*/ 0 w 4152900"/>
                            <a:gd name="csY17" fmla="*/ 379476 h 790575"/>
                            <a:gd name="csX18" fmla="*/ 0 w 4152900"/>
                            <a:gd name="csY18" fmla="*/ 0 h 7905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4152900" h="790575" extrusionOk="0">
                              <a:moveTo>
                                <a:pt x="0" y="0"/>
                              </a:moveTo>
                              <a:cubicBezTo>
                                <a:pt x="142097" y="-42139"/>
                                <a:pt x="297646" y="39585"/>
                                <a:pt x="551742" y="0"/>
                              </a:cubicBezTo>
                              <a:cubicBezTo>
                                <a:pt x="805838" y="-39585"/>
                                <a:pt x="883262" y="30575"/>
                                <a:pt x="1020427" y="0"/>
                              </a:cubicBezTo>
                              <a:cubicBezTo>
                                <a:pt x="1157593" y="-30575"/>
                                <a:pt x="1398655" y="59373"/>
                                <a:pt x="1696756" y="0"/>
                              </a:cubicBezTo>
                              <a:cubicBezTo>
                                <a:pt x="1994857" y="-59373"/>
                                <a:pt x="2066844" y="30138"/>
                                <a:pt x="2248499" y="0"/>
                              </a:cubicBezTo>
                              <a:cubicBezTo>
                                <a:pt x="2430154" y="-30138"/>
                                <a:pt x="2621278" y="1540"/>
                                <a:pt x="2800241" y="0"/>
                              </a:cubicBezTo>
                              <a:cubicBezTo>
                                <a:pt x="2979204" y="-1540"/>
                                <a:pt x="3259194" y="47259"/>
                                <a:pt x="3476571" y="0"/>
                              </a:cubicBezTo>
                              <a:cubicBezTo>
                                <a:pt x="3693948" y="-47259"/>
                                <a:pt x="3946646" y="49488"/>
                                <a:pt x="4152900" y="0"/>
                              </a:cubicBezTo>
                              <a:cubicBezTo>
                                <a:pt x="4169570" y="194972"/>
                                <a:pt x="4140599" y="325305"/>
                                <a:pt x="4152900" y="411099"/>
                              </a:cubicBezTo>
                              <a:cubicBezTo>
                                <a:pt x="4165201" y="496893"/>
                                <a:pt x="4120908" y="620382"/>
                                <a:pt x="4152900" y="790575"/>
                              </a:cubicBezTo>
                              <a:cubicBezTo>
                                <a:pt x="4043419" y="835014"/>
                                <a:pt x="3866457" y="765277"/>
                                <a:pt x="3642687" y="790575"/>
                              </a:cubicBezTo>
                              <a:cubicBezTo>
                                <a:pt x="3418917" y="815873"/>
                                <a:pt x="3335991" y="787722"/>
                                <a:pt x="3049415" y="790575"/>
                              </a:cubicBezTo>
                              <a:cubicBezTo>
                                <a:pt x="2762839" y="793428"/>
                                <a:pt x="2669654" y="778124"/>
                                <a:pt x="2497673" y="790575"/>
                              </a:cubicBezTo>
                              <a:cubicBezTo>
                                <a:pt x="2325692" y="803026"/>
                                <a:pt x="2146363" y="710726"/>
                                <a:pt x="1821343" y="790575"/>
                              </a:cubicBezTo>
                              <a:cubicBezTo>
                                <a:pt x="1496323" y="870424"/>
                                <a:pt x="1364454" y="728620"/>
                                <a:pt x="1145014" y="790575"/>
                              </a:cubicBezTo>
                              <a:cubicBezTo>
                                <a:pt x="925574" y="852530"/>
                                <a:pt x="764573" y="770694"/>
                                <a:pt x="634800" y="790575"/>
                              </a:cubicBezTo>
                              <a:cubicBezTo>
                                <a:pt x="505027" y="810456"/>
                                <a:pt x="156454" y="767004"/>
                                <a:pt x="0" y="790575"/>
                              </a:cubicBezTo>
                              <a:cubicBezTo>
                                <a:pt x="-39898" y="626229"/>
                                <a:pt x="31788" y="559608"/>
                                <a:pt x="0" y="379476"/>
                              </a:cubicBezTo>
                              <a:cubicBezTo>
                                <a:pt x="-31788" y="199344"/>
                                <a:pt x="38481" y="148718"/>
                                <a:pt x="0" y="0"/>
                              </a:cubicBezTo>
                              <a:close/>
                            </a:path>
                          </a:pathLst>
                        </a:custGeom>
                        <a:noFill/>
                        <a:ln w="6350">
                          <a:solidFill>
                            <a:prstClr val="black"/>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E722464" w14:textId="4B792886" w:rsidR="00C22D24" w:rsidRDefault="002E52AF" w:rsidP="00C22D24">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鮭は卵を</w:t>
                            </w:r>
                            <w:r w:rsidR="009B441D">
                              <w:rPr>
                                <w:rFonts w:ascii="HGS創英角ｺﾞｼｯｸUB" w:eastAsia="HGS創英角ｺﾞｼｯｸUB" w:hAnsi="HGS創英角ｺﾞｼｯｸUB" w:hint="eastAsia"/>
                              </w:rPr>
                              <w:t>産むために</w:t>
                            </w:r>
                            <w:r w:rsidR="00E321B6">
                              <w:rPr>
                                <w:rFonts w:ascii="HGS創英角ｺﾞｼｯｸUB" w:eastAsia="HGS創英角ｺﾞｼｯｸUB" w:hAnsi="HGS創英角ｺﾞｼｯｸUB" w:hint="eastAsia"/>
                              </w:rPr>
                              <w:t>自分が生まれた川に戻ってくる。</w:t>
                            </w:r>
                            <w:r w:rsidR="009C64FF">
                              <w:rPr>
                                <w:rFonts w:ascii="HGS創英角ｺﾞｼｯｸUB" w:eastAsia="HGS創英角ｺﾞｼｯｸUB" w:hAnsi="HGS創英角ｺﾞｼｯｸUB" w:hint="eastAsia"/>
                              </w:rPr>
                              <w:t>解明はされていないが、</w:t>
                            </w:r>
                            <w:r w:rsidR="00271DDC">
                              <w:rPr>
                                <w:rFonts w:ascii="HGS創英角ｺﾞｼｯｸUB" w:eastAsia="HGS創英角ｺﾞｼｯｸUB" w:hAnsi="HGS創英角ｺﾞｼｯｸUB" w:hint="eastAsia"/>
                              </w:rPr>
                              <w:t>必ず自分が生まれた川に戻って</w:t>
                            </w:r>
                            <w:r w:rsidR="008865FB">
                              <w:rPr>
                                <w:rFonts w:ascii="HGS創英角ｺﾞｼｯｸUB" w:eastAsia="HGS創英角ｺﾞｼｯｸUB" w:hAnsi="HGS創英角ｺﾞｼｯｸUB" w:hint="eastAsia"/>
                              </w:rPr>
                              <w:t>くる</w:t>
                            </w:r>
                            <w:r w:rsidR="00271DDC">
                              <w:rPr>
                                <w:rFonts w:ascii="HGS創英角ｺﾞｼｯｸUB" w:eastAsia="HGS創英角ｺﾞｼｯｸUB" w:hAnsi="HGS創英角ｺﾞｼｯｸUB" w:hint="eastAsia"/>
                              </w:rPr>
                              <w:t>。</w:t>
                            </w:r>
                          </w:p>
                          <w:p w14:paraId="4CF27ED2" w14:textId="573261DB" w:rsidR="00236FB8" w:rsidRPr="00A87CE9" w:rsidRDefault="00236FB8" w:rsidP="00C22D24">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自然の力って</w:t>
                            </w:r>
                            <w:proofErr w:type="gramStart"/>
                            <w:r>
                              <w:rPr>
                                <w:rFonts w:ascii="HGS創英角ｺﾞｼｯｸUB" w:eastAsia="HGS創英角ｺﾞｼｯｸUB" w:hAnsi="HGS創英角ｺﾞｼｯｸUB" w:hint="eastAsia"/>
                              </w:rPr>
                              <w:t>すごいっ</w:t>
                            </w:r>
                            <w:proofErr w:type="gramEnd"/>
                            <w:r>
                              <w:rPr>
                                <w:rFonts w:ascii="HGS創英角ｺﾞｼｯｸUB" w:eastAsia="HGS創英角ｺﾞｼｯｸUB" w:hAnsi="HGS創英角ｺﾞｼｯｸUB"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741A1" id="_x0000_s1077" type="#_x0000_t202" style="position:absolute;left:0;text-align:left;margin-left:42pt;margin-top:8.25pt;width:327pt;height:62.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" filled="f" strokeweight=".5pt">
                <v:textbox>
                  <w:txbxContent>
                    <w:p w14:paraId="7E722464" w14:textId="4B792886" w:rsidR="00C22D24" w:rsidRDefault="002E52AF" w:rsidP="00C22D24">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鮭は卵を</w:t>
                      </w:r>
                      <w:r w:rsidR="009B441D">
                        <w:rPr>
                          <w:rFonts w:ascii="HGS創英角ｺﾞｼｯｸUB" w:eastAsia="HGS創英角ｺﾞｼｯｸUB" w:hAnsi="HGS創英角ｺﾞｼｯｸUB" w:hint="eastAsia"/>
                        </w:rPr>
                        <w:t>産むために</w:t>
                      </w:r>
                      <w:r w:rsidR="00E321B6">
                        <w:rPr>
                          <w:rFonts w:ascii="HGS創英角ｺﾞｼｯｸUB" w:eastAsia="HGS創英角ｺﾞｼｯｸUB" w:hAnsi="HGS創英角ｺﾞｼｯｸUB" w:hint="eastAsia"/>
                        </w:rPr>
                        <w:t>自分が生まれた川に戻ってくる。</w:t>
                      </w:r>
                      <w:r w:rsidR="009C64FF">
                        <w:rPr>
                          <w:rFonts w:ascii="HGS創英角ｺﾞｼｯｸUB" w:eastAsia="HGS創英角ｺﾞｼｯｸUB" w:hAnsi="HGS創英角ｺﾞｼｯｸUB" w:hint="eastAsia"/>
                        </w:rPr>
                        <w:t>解明はされていないが、</w:t>
                      </w:r>
                      <w:r w:rsidR="00271DDC">
                        <w:rPr>
                          <w:rFonts w:ascii="HGS創英角ｺﾞｼｯｸUB" w:eastAsia="HGS創英角ｺﾞｼｯｸUB" w:hAnsi="HGS創英角ｺﾞｼｯｸUB" w:hint="eastAsia"/>
                        </w:rPr>
                        <w:t>必ず自分が生まれた川に戻って</w:t>
                      </w:r>
                      <w:r w:rsidR="008865FB">
                        <w:rPr>
                          <w:rFonts w:ascii="HGS創英角ｺﾞｼｯｸUB" w:eastAsia="HGS創英角ｺﾞｼｯｸUB" w:hAnsi="HGS創英角ｺﾞｼｯｸUB" w:hint="eastAsia"/>
                        </w:rPr>
                        <w:t>くる</w:t>
                      </w:r>
                      <w:r w:rsidR="00271DDC">
                        <w:rPr>
                          <w:rFonts w:ascii="HGS創英角ｺﾞｼｯｸUB" w:eastAsia="HGS創英角ｺﾞｼｯｸUB" w:hAnsi="HGS創英角ｺﾞｼｯｸUB" w:hint="eastAsia"/>
                        </w:rPr>
                        <w:t>。</w:t>
                      </w:r>
                    </w:p>
                    <w:p w14:paraId="4CF27ED2" w14:textId="573261DB" w:rsidR="00236FB8" w:rsidRPr="00A87CE9" w:rsidRDefault="00236FB8" w:rsidP="00C22D24">
                      <w:pPr>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自然の力って</w:t>
                      </w:r>
                      <w:proofErr w:type="gramStart"/>
                      <w:r>
                        <w:rPr>
                          <w:rFonts w:ascii="HGS創英角ｺﾞｼｯｸUB" w:eastAsia="HGS創英角ｺﾞｼｯｸUB" w:hAnsi="HGS創英角ｺﾞｼｯｸUB" w:hint="eastAsia"/>
                        </w:rPr>
                        <w:t>すごいっ</w:t>
                      </w:r>
                      <w:proofErr w:type="gramEnd"/>
                      <w:r>
                        <w:rPr>
                          <w:rFonts w:ascii="HGS創英角ｺﾞｼｯｸUB" w:eastAsia="HGS創英角ｺﾞｼｯｸUB" w:hAnsi="HGS創英角ｺﾞｼｯｸUB" w:hint="eastAsia"/>
                        </w:rPr>
                        <w:t>！！</w:t>
                      </w:r>
                    </w:p>
                  </w:txbxContent>
                </v:textbox>
              </v:shape>
            </w:pict>
          </mc:Fallback>
        </mc:AlternateContent>
      </w:r>
    </w:p>
    <w:p w14:paraId="6F00E85E" w14:textId="3692EA70" w:rsidR="00640AE5" w:rsidRDefault="00640AE5"/>
    <w:p w14:paraId="5FB2C860" w14:textId="121D6B81" w:rsidR="00640AE5" w:rsidRDefault="00640AE5"/>
    <w:p w14:paraId="5A7195D4" w14:textId="0CD35766" w:rsidR="00640AE5" w:rsidRDefault="00640AE5"/>
    <w:p w14:paraId="25AF4795" w14:textId="00C10B30" w:rsidR="00640AE5" w:rsidRDefault="00640AE5"/>
    <w:p w14:paraId="23FC52EF" w14:textId="406B3662" w:rsidR="00640AE5" w:rsidRDefault="00640AE5"/>
    <w:p w14:paraId="6C015793" w14:textId="3E9BC144" w:rsidR="00640AE5" w:rsidRDefault="00640AE5"/>
    <w:p w14:paraId="5BC8964B" w14:textId="2AA38632" w:rsidR="00640AE5" w:rsidRDefault="00640AE5"/>
    <w:p w14:paraId="1BF12B11" w14:textId="05B7AF15" w:rsidR="00640AE5" w:rsidRDefault="00615990">
      <w:r>
        <w:rPr>
          <w:noProof/>
        </w:rPr>
        <mc:AlternateContent>
          <mc:Choice Requires="wpg">
            <w:drawing>
              <wp:anchor distT="0" distB="0" distL="114300" distR="114300" simplePos="0" relativeHeight="251731968" behindDoc="0" locked="0" layoutInCell="1" allowOverlap="1" wp14:anchorId="72C4717F" wp14:editId="0B5A4B13">
                <wp:simplePos x="0" y="0"/>
                <wp:positionH relativeFrom="column">
                  <wp:posOffset>5843270</wp:posOffset>
                </wp:positionH>
                <wp:positionV relativeFrom="paragraph">
                  <wp:posOffset>161356</wp:posOffset>
                </wp:positionV>
                <wp:extent cx="6810375" cy="1742695"/>
                <wp:effectExtent l="19050" t="19050" r="447675" b="10160"/>
                <wp:wrapNone/>
                <wp:docPr id="188293784" name="グループ化 38"/>
                <wp:cNvGraphicFramePr/>
                <a:graphic xmlns:a="http://schemas.openxmlformats.org/drawingml/2006/main">
                  <a:graphicData uri="http://schemas.microsoft.com/office/word/2010/wordprocessingGroup">
                    <wpg:wgp>
                      <wpg:cNvGrpSpPr/>
                      <wpg:grpSpPr>
                        <a:xfrm>
                          <a:off x="0" y="0"/>
                          <a:ext cx="6810375" cy="1742695"/>
                          <a:chOff x="0" y="0"/>
                          <a:chExt cx="6810375" cy="1742695"/>
                        </a:xfrm>
                      </wpg:grpSpPr>
                      <wps:wsp>
                        <wps:cNvPr id="862763701" name="吹き出し: 角を丸めた四角形 34"/>
                        <wps:cNvSpPr/>
                        <wps:spPr>
                          <a:xfrm>
                            <a:off x="0" y="0"/>
                            <a:ext cx="6810375" cy="1742695"/>
                          </a:xfrm>
                          <a:prstGeom prst="wedgeRoundRectCallout">
                            <a:avLst>
                              <a:gd name="adj1" fmla="val 55950"/>
                              <a:gd name="adj2" fmla="val 24074"/>
                              <a:gd name="adj3" fmla="val 16667"/>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76053B" w14:textId="77777777" w:rsidR="00C26383" w:rsidRDefault="00C26383" w:rsidP="00C263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680038" name="テキスト ボックス 35"/>
                        <wps:cNvSpPr txBox="1"/>
                        <wps:spPr>
                          <a:xfrm>
                            <a:off x="123454" y="4700"/>
                            <a:ext cx="6590805" cy="1737995"/>
                          </a:xfrm>
                          <a:prstGeom prst="rect">
                            <a:avLst/>
                          </a:prstGeom>
                          <a:noFill/>
                          <a:ln w="6350">
                            <a:noFill/>
                          </a:ln>
                        </wps:spPr>
                        <wps:txbx>
                          <w:txbxContent>
                            <w:p w14:paraId="4A0BD489" w14:textId="250E2EA0" w:rsidR="00615990" w:rsidRDefault="00C26383" w:rsidP="00CE2074">
                              <w:pPr>
                                <w:spacing w:line="500" w:lineRule="exact"/>
                                <w:ind w:firstLineChars="100" w:firstLine="280"/>
                                <w:rPr>
                                  <w:rFonts w:ascii="HGS創英角ｺﾞｼｯｸUB" w:eastAsia="HGS創英角ｺﾞｼｯｸUB" w:hAnsi="HGS創英角ｺﾞｼｯｸUB"/>
                                  <w:sz w:val="28"/>
                                  <w:szCs w:val="32"/>
                                </w:rPr>
                              </w:pPr>
                              <w:r>
                                <w:rPr>
                                  <w:rFonts w:ascii="HGS創英角ｺﾞｼｯｸUB" w:eastAsia="HGS創英角ｺﾞｼｯｸUB" w:hAnsi="HGS創英角ｺﾞｼｯｸUB" w:hint="eastAsia"/>
                                  <w:sz w:val="28"/>
                                  <w:szCs w:val="32"/>
                                </w:rPr>
                                <w:t>今回、鮭の食育を通して、鮭の</w:t>
                              </w:r>
                              <w:r w:rsidR="0095114F">
                                <w:rPr>
                                  <w:rFonts w:ascii="HGS創英角ｺﾞｼｯｸUB" w:eastAsia="HGS創英角ｺﾞｼｯｸUB" w:hAnsi="HGS創英角ｺﾞｼｯｸUB" w:hint="eastAsia"/>
                                  <w:sz w:val="28"/>
                                  <w:szCs w:val="32"/>
                                </w:rPr>
                                <w:t>栄養や生態についてはもちろん、私たちが普段口にしている食べ物は</w:t>
                              </w:r>
                              <w:r w:rsidR="00D75EC2">
                                <w:rPr>
                                  <w:rFonts w:ascii="HGS創英角ｺﾞｼｯｸUB" w:eastAsia="HGS創英角ｺﾞｼｯｸUB" w:hAnsi="HGS創英角ｺﾞｼｯｸUB" w:hint="eastAsia"/>
                                  <w:sz w:val="28"/>
                                  <w:szCs w:val="32"/>
                                </w:rPr>
                                <w:t>すべてこうやって自然と一生懸命戦っているものばかりであること。だから、</w:t>
                              </w:r>
                              <w:r w:rsidR="00805A63">
                                <w:rPr>
                                  <w:rFonts w:ascii="HGS創英角ｺﾞｼｯｸUB" w:eastAsia="HGS創英角ｺﾞｼｯｸUB" w:hAnsi="HGS創英角ｺﾞｼｯｸUB" w:hint="eastAsia"/>
                                  <w:sz w:val="28"/>
                                  <w:szCs w:val="32"/>
                                </w:rPr>
                                <w:t>食べる時には命に感謝して「いただきます」を</w:t>
                              </w:r>
                              <w:r w:rsidR="00994BA6">
                                <w:rPr>
                                  <w:rFonts w:ascii="HGS創英角ｺﾞｼｯｸUB" w:eastAsia="HGS創英角ｺﾞｼｯｸUB" w:hAnsi="HGS創英角ｺﾞｼｯｸUB" w:hint="eastAsia"/>
                                  <w:sz w:val="28"/>
                                  <w:szCs w:val="32"/>
                                </w:rPr>
                                <w:t>言ってほしい</w:t>
                              </w:r>
                              <w:r w:rsidR="001D00EC">
                                <w:rPr>
                                  <w:rFonts w:ascii="HGS創英角ｺﾞｼｯｸUB" w:eastAsia="HGS創英角ｺﾞｼｯｸUB" w:hAnsi="HGS創英角ｺﾞｼｯｸUB" w:hint="eastAsia"/>
                                  <w:sz w:val="28"/>
                                  <w:szCs w:val="32"/>
                                </w:rPr>
                                <w:t>、</w:t>
                              </w:r>
                              <w:r w:rsidR="00CE2074">
                                <w:rPr>
                                  <w:rFonts w:ascii="HGS創英角ｺﾞｼｯｸUB" w:eastAsia="HGS創英角ｺﾞｼｯｸUB" w:hAnsi="HGS創英角ｺﾞｼｯｸUB" w:hint="eastAsia"/>
                                  <w:sz w:val="28"/>
                                  <w:szCs w:val="32"/>
                                </w:rPr>
                                <w:t>人に対しても感謝の気持ちを忘れないでほしい</w:t>
                              </w:r>
                              <w:r w:rsidR="00994BA6">
                                <w:rPr>
                                  <w:rFonts w:ascii="HGS創英角ｺﾞｼｯｸUB" w:eastAsia="HGS創英角ｺﾞｼｯｸUB" w:hAnsi="HGS創英角ｺﾞｼｯｸUB" w:hint="eastAsia"/>
                                  <w:sz w:val="28"/>
                                  <w:szCs w:val="32"/>
                                </w:rPr>
                                <w:t>ということを伝えました。</w:t>
                              </w:r>
                            </w:p>
                            <w:p w14:paraId="0757EDF8" w14:textId="21FEE109" w:rsidR="00C26383" w:rsidRPr="00C26383" w:rsidRDefault="00994BA6" w:rsidP="00615990">
                              <w:pPr>
                                <w:spacing w:line="500" w:lineRule="exact"/>
                                <w:rPr>
                                  <w:rFonts w:ascii="HGS創英角ｺﾞｼｯｸUB" w:eastAsia="HGS創英角ｺﾞｼｯｸUB" w:hAnsi="HGS創英角ｺﾞｼｯｸUB"/>
                                  <w:sz w:val="28"/>
                                  <w:szCs w:val="32"/>
                                </w:rPr>
                              </w:pPr>
                              <w:r>
                                <w:rPr>
                                  <w:rFonts w:ascii="HGS創英角ｺﾞｼｯｸUB" w:eastAsia="HGS創英角ｺﾞｼｯｸUB" w:hAnsi="HGS創英角ｺﾞｼｯｸUB" w:hint="eastAsia"/>
                                  <w:sz w:val="28"/>
                                  <w:szCs w:val="32"/>
                                </w:rPr>
                                <w:t>これを機にご家庭でもぜひお話してみて</w:t>
                              </w:r>
                              <w:r w:rsidR="00721C52">
                                <w:rPr>
                                  <w:rFonts w:ascii="HGS創英角ｺﾞｼｯｸUB" w:eastAsia="HGS創英角ｺﾞｼｯｸUB" w:hAnsi="HGS創英角ｺﾞｼｯｸUB" w:hint="eastAsia"/>
                                  <w:sz w:val="28"/>
                                  <w:szCs w:val="32"/>
                                </w:rPr>
                                <w:t>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2C4717F" id="グループ化 38" o:spid="_x0000_s1078" style="position:absolute;left:0;text-align:left;margin-left:460.1pt;margin-top:12.7pt;width:536.25pt;height:137.2pt;z-index:251731968" coordsize="68103,17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">
                <v:shape id="吹き出し: 角を丸めた四角形 34" o:spid="_x0000_s1079" type="#_x0000_t62" style="position:absolute;width:68103;height:17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" adj="22885,16000" filled="f" strokecolor="black [3213]" strokeweight="2.25pt">
                  <v:textbox>
                    <w:txbxContent>
                      <w:p w14:paraId="0676053B" w14:textId="77777777" w:rsidR="00C26383" w:rsidRDefault="00C26383" w:rsidP="00C26383">
                        <w:pPr>
                          <w:jc w:val="center"/>
                        </w:pPr>
                      </w:p>
                    </w:txbxContent>
                  </v:textbox>
                </v:shape>
                <v:shape id="テキスト ボックス 35" o:spid="_x0000_s1080" type="#_x0000_t202" style="position:absolute;left:1234;top:47;width:65908;height:17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" filled="f" stroked="f" strokeweight=".5pt">
                  <v:textbox>
                    <w:txbxContent>
                      <w:p w14:paraId="4A0BD489" w14:textId="250E2EA0" w:rsidR="00615990" w:rsidRDefault="00C26383" w:rsidP="00CE2074">
                        <w:pPr>
                          <w:spacing w:line="500" w:lineRule="exact"/>
                          <w:ind w:firstLineChars="100" w:firstLine="280"/>
                          <w:rPr>
                            <w:rFonts w:ascii="HGS創英角ｺﾞｼｯｸUB" w:eastAsia="HGS創英角ｺﾞｼｯｸUB" w:hAnsi="HGS創英角ｺﾞｼｯｸUB"/>
                            <w:sz w:val="28"/>
                            <w:szCs w:val="32"/>
                          </w:rPr>
                        </w:pPr>
                        <w:r>
                          <w:rPr>
                            <w:rFonts w:ascii="HGS創英角ｺﾞｼｯｸUB" w:eastAsia="HGS創英角ｺﾞｼｯｸUB" w:hAnsi="HGS創英角ｺﾞｼｯｸUB" w:hint="eastAsia"/>
                            <w:sz w:val="28"/>
                            <w:szCs w:val="32"/>
                          </w:rPr>
                          <w:t>今回、鮭の食育を通して、鮭の</w:t>
                        </w:r>
                        <w:r w:rsidR="0095114F">
                          <w:rPr>
                            <w:rFonts w:ascii="HGS創英角ｺﾞｼｯｸUB" w:eastAsia="HGS創英角ｺﾞｼｯｸUB" w:hAnsi="HGS創英角ｺﾞｼｯｸUB" w:hint="eastAsia"/>
                            <w:sz w:val="28"/>
                            <w:szCs w:val="32"/>
                          </w:rPr>
                          <w:t>栄養や生態についてはもちろん、私たちが普段口にしている食べ物は</w:t>
                        </w:r>
                        <w:r w:rsidR="00D75EC2">
                          <w:rPr>
                            <w:rFonts w:ascii="HGS創英角ｺﾞｼｯｸUB" w:eastAsia="HGS創英角ｺﾞｼｯｸUB" w:hAnsi="HGS創英角ｺﾞｼｯｸUB" w:hint="eastAsia"/>
                            <w:sz w:val="28"/>
                            <w:szCs w:val="32"/>
                          </w:rPr>
                          <w:t>すべてこうやって自然と一生懸命戦っているものばかりであること。だから、</w:t>
                        </w:r>
                        <w:r w:rsidR="00805A63">
                          <w:rPr>
                            <w:rFonts w:ascii="HGS創英角ｺﾞｼｯｸUB" w:eastAsia="HGS創英角ｺﾞｼｯｸUB" w:hAnsi="HGS創英角ｺﾞｼｯｸUB" w:hint="eastAsia"/>
                            <w:sz w:val="28"/>
                            <w:szCs w:val="32"/>
                          </w:rPr>
                          <w:t>食べる時には命に感謝して「いただきます」を</w:t>
                        </w:r>
                        <w:r w:rsidR="00994BA6">
                          <w:rPr>
                            <w:rFonts w:ascii="HGS創英角ｺﾞｼｯｸUB" w:eastAsia="HGS創英角ｺﾞｼｯｸUB" w:hAnsi="HGS創英角ｺﾞｼｯｸUB" w:hint="eastAsia"/>
                            <w:sz w:val="28"/>
                            <w:szCs w:val="32"/>
                          </w:rPr>
                          <w:t>言ってほしい</w:t>
                        </w:r>
                        <w:r w:rsidR="001D00EC">
                          <w:rPr>
                            <w:rFonts w:ascii="HGS創英角ｺﾞｼｯｸUB" w:eastAsia="HGS創英角ｺﾞｼｯｸUB" w:hAnsi="HGS創英角ｺﾞｼｯｸUB" w:hint="eastAsia"/>
                            <w:sz w:val="28"/>
                            <w:szCs w:val="32"/>
                          </w:rPr>
                          <w:t>、</w:t>
                        </w:r>
                        <w:r w:rsidR="00CE2074">
                          <w:rPr>
                            <w:rFonts w:ascii="HGS創英角ｺﾞｼｯｸUB" w:eastAsia="HGS創英角ｺﾞｼｯｸUB" w:hAnsi="HGS創英角ｺﾞｼｯｸUB" w:hint="eastAsia"/>
                            <w:sz w:val="28"/>
                            <w:szCs w:val="32"/>
                          </w:rPr>
                          <w:t>人に対しても感謝の気持ちを忘れないでほしい</w:t>
                        </w:r>
                        <w:r w:rsidR="00994BA6">
                          <w:rPr>
                            <w:rFonts w:ascii="HGS創英角ｺﾞｼｯｸUB" w:eastAsia="HGS創英角ｺﾞｼｯｸUB" w:hAnsi="HGS創英角ｺﾞｼｯｸUB" w:hint="eastAsia"/>
                            <w:sz w:val="28"/>
                            <w:szCs w:val="32"/>
                          </w:rPr>
                          <w:t>ということを伝えました。</w:t>
                        </w:r>
                      </w:p>
                      <w:p w14:paraId="0757EDF8" w14:textId="21FEE109" w:rsidR="00C26383" w:rsidRPr="00C26383" w:rsidRDefault="00994BA6" w:rsidP="00615990">
                        <w:pPr>
                          <w:spacing w:line="500" w:lineRule="exact"/>
                          <w:rPr>
                            <w:rFonts w:ascii="HGS創英角ｺﾞｼｯｸUB" w:eastAsia="HGS創英角ｺﾞｼｯｸUB" w:hAnsi="HGS創英角ｺﾞｼｯｸUB"/>
                            <w:sz w:val="28"/>
                            <w:szCs w:val="32"/>
                          </w:rPr>
                        </w:pPr>
                        <w:r>
                          <w:rPr>
                            <w:rFonts w:ascii="HGS創英角ｺﾞｼｯｸUB" w:eastAsia="HGS創英角ｺﾞｼｯｸUB" w:hAnsi="HGS創英角ｺﾞｼｯｸUB" w:hint="eastAsia"/>
                            <w:sz w:val="28"/>
                            <w:szCs w:val="32"/>
                          </w:rPr>
                          <w:t>これを機にご家庭でもぜひお話してみて</w:t>
                        </w:r>
                        <w:r w:rsidR="00721C52">
                          <w:rPr>
                            <w:rFonts w:ascii="HGS創英角ｺﾞｼｯｸUB" w:eastAsia="HGS創英角ｺﾞｼｯｸUB" w:hAnsi="HGS創英角ｺﾞｼｯｸUB" w:hint="eastAsia"/>
                            <w:sz w:val="28"/>
                            <w:szCs w:val="32"/>
                          </w:rPr>
                          <w:t>下さい。</w:t>
                        </w:r>
                      </w:p>
                    </w:txbxContent>
                  </v:textbox>
                </v:shape>
              </v:group>
            </w:pict>
          </mc:Fallback>
        </mc:AlternateContent>
      </w:r>
      <w:r w:rsidR="0076619B">
        <w:rPr>
          <w:noProof/>
        </w:rPr>
        <mc:AlternateContent>
          <mc:Choice Requires="wps">
            <w:drawing>
              <wp:anchor distT="0" distB="0" distL="114300" distR="114300" simplePos="0" relativeHeight="251754496" behindDoc="0" locked="0" layoutInCell="1" allowOverlap="1" wp14:anchorId="650AED9D" wp14:editId="61B7FBC8">
                <wp:simplePos x="0" y="0"/>
                <wp:positionH relativeFrom="column">
                  <wp:posOffset>41564</wp:posOffset>
                </wp:positionH>
                <wp:positionV relativeFrom="paragraph">
                  <wp:posOffset>14844</wp:posOffset>
                </wp:positionV>
                <wp:extent cx="5207739" cy="2042556"/>
                <wp:effectExtent l="0" t="0" r="12065" b="15240"/>
                <wp:wrapNone/>
                <wp:docPr id="1564729665" name="テキスト ボックス 37"/>
                <wp:cNvGraphicFramePr/>
                <a:graphic xmlns:a="http://schemas.openxmlformats.org/drawingml/2006/main">
                  <a:graphicData uri="http://schemas.microsoft.com/office/word/2010/wordprocessingShape">
                    <wps:wsp>
                      <wps:cNvSpPr txBox="1"/>
                      <wps:spPr>
                        <a:xfrm>
                          <a:off x="0" y="0"/>
                          <a:ext cx="5207739" cy="2042556"/>
                        </a:xfrm>
                        <a:prstGeom prst="rect">
                          <a:avLst/>
                        </a:prstGeom>
                        <a:noFill/>
                        <a:ln w="22225" cmpd="dbl">
                          <a:solidFill>
                            <a:srgbClr val="FFC000"/>
                          </a:solidFill>
                        </a:ln>
                      </wps:spPr>
                      <wps:txbx>
                        <w:txbxContent>
                          <w:p w14:paraId="034F81F7" w14:textId="7B28EE38" w:rsidR="0076619B" w:rsidRDefault="008906EC">
                            <w:pPr>
                              <w:rPr>
                                <w:rFonts w:ascii="HGS創英角ﾎﾟｯﾌﾟ体" w:eastAsia="HGS創英角ﾎﾟｯﾌﾟ体" w:hAnsi="HGS創英角ﾎﾟｯﾌﾟ体"/>
                                <w:sz w:val="26"/>
                                <w:szCs w:val="26"/>
                              </w:rPr>
                            </w:pPr>
                            <w:r w:rsidRPr="008906EC">
                              <w:rPr>
                                <w:rFonts w:ascii="HGS創英角ﾎﾟｯﾌﾟ体" w:eastAsia="HGS創英角ﾎﾟｯﾌﾟ体" w:hAnsi="HGS創英角ﾎﾟｯﾌﾟ体" w:hint="eastAsia"/>
                                <w:sz w:val="26"/>
                                <w:szCs w:val="26"/>
                              </w:rPr>
                              <w:t>≪子どもたちの様子≫</w:t>
                            </w:r>
                          </w:p>
                          <w:p w14:paraId="06506899" w14:textId="075DA948" w:rsidR="008906EC" w:rsidRPr="008906EC" w:rsidRDefault="006E4563">
                            <w:pPr>
                              <w:rPr>
                                <w:rFonts w:ascii="HGS創英角ﾎﾟｯﾌﾟ体" w:eastAsia="HGS創英角ﾎﾟｯﾌﾟ体" w:hAnsi="HGS創英角ﾎﾟｯﾌﾟ体"/>
                                <w:sz w:val="24"/>
                                <w:szCs w:val="24"/>
                              </w:rPr>
                            </w:pPr>
                            <w:r>
                              <w:rPr>
                                <w:rFonts w:ascii="HGS創英角ﾎﾟｯﾌﾟ体" w:eastAsia="HGS創英角ﾎﾟｯﾌﾟ体" w:hAnsi="HGS創英角ﾎﾟｯﾌﾟ体" w:hint="eastAsia"/>
                                <w:sz w:val="24"/>
                                <w:szCs w:val="24"/>
                              </w:rPr>
                              <w:t xml:space="preserve">　今回はらい</w:t>
                            </w:r>
                            <w:proofErr w:type="gramStart"/>
                            <w:r>
                              <w:rPr>
                                <w:rFonts w:ascii="HGS創英角ﾎﾟｯﾌﾟ体" w:eastAsia="HGS創英角ﾎﾟｯﾌﾟ体" w:hAnsi="HGS創英角ﾎﾟｯﾌﾟ体" w:hint="eastAsia"/>
                                <w:sz w:val="24"/>
                                <w:szCs w:val="24"/>
                              </w:rPr>
                              <w:t>おん</w:t>
                            </w:r>
                            <w:proofErr w:type="gramEnd"/>
                            <w:r>
                              <w:rPr>
                                <w:rFonts w:ascii="HGS創英角ﾎﾟｯﾌﾟ体" w:eastAsia="HGS創英角ﾎﾟｯﾌﾟ体" w:hAnsi="HGS創英角ﾎﾟｯﾌﾟ体" w:hint="eastAsia"/>
                                <w:sz w:val="24"/>
                                <w:szCs w:val="24"/>
                              </w:rPr>
                              <w:t>組(年長)のお友だちを対象に行ったので、</w:t>
                            </w:r>
                            <w:r w:rsidR="001233DD">
                              <w:rPr>
                                <w:rFonts w:ascii="HGS創英角ﾎﾟｯﾌﾟ体" w:eastAsia="HGS創英角ﾎﾟｯﾌﾟ体" w:hAnsi="HGS創英角ﾎﾟｯﾌﾟ体" w:hint="eastAsia"/>
                                <w:sz w:val="24"/>
                                <w:szCs w:val="24"/>
                              </w:rPr>
                              <w:t>栄養のことや鮭の形などは</w:t>
                            </w:r>
                            <w:r w:rsidR="00F836D3">
                              <w:rPr>
                                <w:rFonts w:ascii="HGS創英角ﾎﾟｯﾌﾟ体" w:eastAsia="HGS創英角ﾎﾟｯﾌﾟ体" w:hAnsi="HGS創英角ﾎﾟｯﾌﾟ体" w:hint="eastAsia"/>
                                <w:sz w:val="24"/>
                                <w:szCs w:val="24"/>
                              </w:rPr>
                              <w:t>知っている子が多かったです！さすがだなと思いました！</w:t>
                            </w:r>
                            <w:r w:rsidR="00EC4145">
                              <w:rPr>
                                <w:rFonts w:ascii="HGS創英角ﾎﾟｯﾌﾟ体" w:eastAsia="HGS創英角ﾎﾟｯﾌﾟ体" w:hAnsi="HGS創英角ﾎﾟｯﾌﾟ体" w:hint="eastAsia"/>
                                <w:sz w:val="24"/>
                                <w:szCs w:val="24"/>
                              </w:rPr>
                              <w:t>「鮭の一生」の話では、鮭の遡上を動画で見せるとみんな</w:t>
                            </w:r>
                            <w:r w:rsidR="00C04D96">
                              <w:rPr>
                                <w:rFonts w:ascii="HGS創英角ﾎﾟｯﾌﾟ体" w:eastAsia="HGS創英角ﾎﾟｯﾌﾟ体" w:hAnsi="HGS創英角ﾎﾟｯﾌﾟ体" w:hint="eastAsia"/>
                                <w:sz w:val="24"/>
                                <w:szCs w:val="24"/>
                              </w:rPr>
                              <w:t>「わぁ～」と</w:t>
                            </w:r>
                            <w:r w:rsidR="00B16FAB">
                              <w:rPr>
                                <w:rFonts w:ascii="HGS創英角ﾎﾟｯﾌﾟ体" w:eastAsia="HGS創英角ﾎﾟｯﾌﾟ体" w:hAnsi="HGS創英角ﾎﾟｯﾌﾟ体" w:hint="eastAsia"/>
                                <w:sz w:val="24"/>
                                <w:szCs w:val="24"/>
                              </w:rPr>
                              <w:t>興味津々でしたが、最後卵を産んだ後は力尽きて死んでしまうことを話すと、</w:t>
                            </w:r>
                            <w:r w:rsidR="006D67E2">
                              <w:rPr>
                                <w:rFonts w:ascii="HGS創英角ﾎﾟｯﾌﾟ体" w:eastAsia="HGS創英角ﾎﾟｯﾌﾟ体" w:hAnsi="HGS創英角ﾎﾟｯﾌﾟ体" w:hint="eastAsia"/>
                                <w:sz w:val="24"/>
                                <w:szCs w:val="24"/>
                              </w:rPr>
                              <w:t>言葉が出ない</w:t>
                            </w:r>
                            <w:r w:rsidR="00121365">
                              <w:rPr>
                                <w:rFonts w:ascii="HGS創英角ﾎﾟｯﾌﾟ体" w:eastAsia="HGS創英角ﾎﾟｯﾌﾟ体" w:hAnsi="HGS創英角ﾎﾟｯﾌﾟ体" w:hint="eastAsia"/>
                                <w:sz w:val="24"/>
                                <w:szCs w:val="24"/>
                              </w:rPr>
                              <w:t>様子で驚きとショックがあったのかなと思いました</w:t>
                            </w:r>
                            <w:r w:rsidR="007905E8">
                              <w:rPr>
                                <w:rFonts w:ascii="HGS創英角ﾎﾟｯﾌﾟ体" w:eastAsia="HGS創英角ﾎﾟｯﾌﾟ体" w:hAnsi="HGS創英角ﾎﾟｯﾌﾟ体" w:hint="eastAsia"/>
                                <w:sz w:val="24"/>
                                <w:szCs w:val="24"/>
                              </w:rPr>
                              <w:t>。</w:t>
                            </w:r>
                            <w:r w:rsidR="006E3D0D">
                              <w:rPr>
                                <w:rFonts w:ascii="HGS創英角ﾎﾟｯﾌﾟ体" w:eastAsia="HGS創英角ﾎﾟｯﾌﾟ体" w:hAnsi="HGS創英角ﾎﾟｯﾌﾟ体" w:hint="eastAsia"/>
                                <w:sz w:val="24"/>
                                <w:szCs w:val="24"/>
                              </w:rPr>
                              <w:t>だからこそ、感謝の気持ちを忘れずに食べようねと</w:t>
                            </w:r>
                            <w:r w:rsidR="00402047">
                              <w:rPr>
                                <w:rFonts w:ascii="HGS創英角ﾎﾟｯﾌﾟ体" w:eastAsia="HGS創英角ﾎﾟｯﾌﾟ体" w:hAnsi="HGS創英角ﾎﾟｯﾌﾟ体" w:hint="eastAsia"/>
                                <w:sz w:val="24"/>
                                <w:szCs w:val="24"/>
                              </w:rPr>
                              <w:t>伝え、</w:t>
                            </w:r>
                            <w:r w:rsidR="00405232">
                              <w:rPr>
                                <w:rFonts w:ascii="HGS創英角ﾎﾟｯﾌﾟ体" w:eastAsia="HGS創英角ﾎﾟｯﾌﾟ体" w:hAnsi="HGS創英角ﾎﾟｯﾌﾟ体" w:hint="eastAsia"/>
                                <w:sz w:val="24"/>
                                <w:szCs w:val="24"/>
                              </w:rPr>
                              <w:t>この食育を通して</w:t>
                            </w:r>
                            <w:r w:rsidR="001D00EC">
                              <w:rPr>
                                <w:rFonts w:ascii="HGS創英角ﾎﾟｯﾌﾟ体" w:eastAsia="HGS創英角ﾎﾟｯﾌﾟ体" w:hAnsi="HGS創英角ﾎﾟｯﾌﾟ体" w:hint="eastAsia"/>
                                <w:sz w:val="24"/>
                                <w:szCs w:val="24"/>
                              </w:rPr>
                              <w:t>一人ひとりが</w:t>
                            </w:r>
                            <w:r w:rsidR="00405232">
                              <w:rPr>
                                <w:rFonts w:ascii="HGS創英角ﾎﾟｯﾌﾟ体" w:eastAsia="HGS創英角ﾎﾟｯﾌﾟ体" w:hAnsi="HGS創英角ﾎﾟｯﾌﾟ体" w:hint="eastAsia"/>
                                <w:sz w:val="24"/>
                                <w:szCs w:val="24"/>
                              </w:rPr>
                              <w:t>何かを感じてもらえたら</w:t>
                            </w:r>
                            <w:r w:rsidR="00CB0E94">
                              <w:rPr>
                                <w:rFonts w:ascii="HGS創英角ﾎﾟｯﾌﾟ体" w:eastAsia="HGS創英角ﾎﾟｯﾌﾟ体" w:hAnsi="HGS創英角ﾎﾟｯﾌﾟ体" w:hint="eastAsia"/>
                                <w:sz w:val="24"/>
                                <w:szCs w:val="24"/>
                              </w:rPr>
                              <w:t>いいなと思いました。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AED9D" id="_x0000_s1081" type="#_x0000_t202" style="position:absolute;left:0;text-align:left;margin-left:3.25pt;margin-top:1.15pt;width:410.05pt;height:160.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" filled="f" strokecolor="#ffc000" strokeweight="1.75pt">
                <v:stroke linestyle="thinThin"/>
                <v:textbox>
                  <w:txbxContent>
                    <w:p w14:paraId="034F81F7" w14:textId="7B28EE38" w:rsidR="0076619B" w:rsidRDefault="008906EC">
                      <w:pPr>
                        <w:rPr>
                          <w:rFonts w:ascii="HGS創英角ﾎﾟｯﾌﾟ体" w:eastAsia="HGS創英角ﾎﾟｯﾌﾟ体" w:hAnsi="HGS創英角ﾎﾟｯﾌﾟ体"/>
                          <w:sz w:val="26"/>
                          <w:szCs w:val="26"/>
                        </w:rPr>
                      </w:pPr>
                      <w:r w:rsidRPr="008906EC">
                        <w:rPr>
                          <w:rFonts w:ascii="HGS創英角ﾎﾟｯﾌﾟ体" w:eastAsia="HGS創英角ﾎﾟｯﾌﾟ体" w:hAnsi="HGS創英角ﾎﾟｯﾌﾟ体" w:hint="eastAsia"/>
                          <w:sz w:val="26"/>
                          <w:szCs w:val="26"/>
                        </w:rPr>
                        <w:t>≪子どもたちの様子≫</w:t>
                      </w:r>
                    </w:p>
                    <w:p w14:paraId="06506899" w14:textId="075DA948" w:rsidR="008906EC" w:rsidRPr="008906EC" w:rsidRDefault="006E4563">
                      <w:pPr>
                        <w:rPr>
                          <w:rFonts w:ascii="HGS創英角ﾎﾟｯﾌﾟ体" w:eastAsia="HGS創英角ﾎﾟｯﾌﾟ体" w:hAnsi="HGS創英角ﾎﾟｯﾌﾟ体"/>
                          <w:sz w:val="24"/>
                          <w:szCs w:val="24"/>
                        </w:rPr>
                      </w:pPr>
                      <w:r>
                        <w:rPr>
                          <w:rFonts w:ascii="HGS創英角ﾎﾟｯﾌﾟ体" w:eastAsia="HGS創英角ﾎﾟｯﾌﾟ体" w:hAnsi="HGS創英角ﾎﾟｯﾌﾟ体" w:hint="eastAsia"/>
                          <w:sz w:val="24"/>
                          <w:szCs w:val="24"/>
                        </w:rPr>
                        <w:t xml:space="preserve">　今回はらい</w:t>
                      </w:r>
                      <w:proofErr w:type="gramStart"/>
                      <w:r>
                        <w:rPr>
                          <w:rFonts w:ascii="HGS創英角ﾎﾟｯﾌﾟ体" w:eastAsia="HGS創英角ﾎﾟｯﾌﾟ体" w:hAnsi="HGS創英角ﾎﾟｯﾌﾟ体" w:hint="eastAsia"/>
                          <w:sz w:val="24"/>
                          <w:szCs w:val="24"/>
                        </w:rPr>
                        <w:t>おん</w:t>
                      </w:r>
                      <w:proofErr w:type="gramEnd"/>
                      <w:r>
                        <w:rPr>
                          <w:rFonts w:ascii="HGS創英角ﾎﾟｯﾌﾟ体" w:eastAsia="HGS創英角ﾎﾟｯﾌﾟ体" w:hAnsi="HGS創英角ﾎﾟｯﾌﾟ体" w:hint="eastAsia"/>
                          <w:sz w:val="24"/>
                          <w:szCs w:val="24"/>
                        </w:rPr>
                        <w:t>組(年長)のお友だちを対象に行ったので、</w:t>
                      </w:r>
                      <w:r w:rsidR="001233DD">
                        <w:rPr>
                          <w:rFonts w:ascii="HGS創英角ﾎﾟｯﾌﾟ体" w:eastAsia="HGS創英角ﾎﾟｯﾌﾟ体" w:hAnsi="HGS創英角ﾎﾟｯﾌﾟ体" w:hint="eastAsia"/>
                          <w:sz w:val="24"/>
                          <w:szCs w:val="24"/>
                        </w:rPr>
                        <w:t>栄養のことや鮭の形などは</w:t>
                      </w:r>
                      <w:r w:rsidR="00F836D3">
                        <w:rPr>
                          <w:rFonts w:ascii="HGS創英角ﾎﾟｯﾌﾟ体" w:eastAsia="HGS創英角ﾎﾟｯﾌﾟ体" w:hAnsi="HGS創英角ﾎﾟｯﾌﾟ体" w:hint="eastAsia"/>
                          <w:sz w:val="24"/>
                          <w:szCs w:val="24"/>
                        </w:rPr>
                        <w:t>知っている子が多かったです！さすがだなと思いました！</w:t>
                      </w:r>
                      <w:r w:rsidR="00EC4145">
                        <w:rPr>
                          <w:rFonts w:ascii="HGS創英角ﾎﾟｯﾌﾟ体" w:eastAsia="HGS創英角ﾎﾟｯﾌﾟ体" w:hAnsi="HGS創英角ﾎﾟｯﾌﾟ体" w:hint="eastAsia"/>
                          <w:sz w:val="24"/>
                          <w:szCs w:val="24"/>
                        </w:rPr>
                        <w:t>「鮭の一生」の話では、鮭の遡上を動画で見せるとみんな</w:t>
                      </w:r>
                      <w:r w:rsidR="00C04D96">
                        <w:rPr>
                          <w:rFonts w:ascii="HGS創英角ﾎﾟｯﾌﾟ体" w:eastAsia="HGS創英角ﾎﾟｯﾌﾟ体" w:hAnsi="HGS創英角ﾎﾟｯﾌﾟ体" w:hint="eastAsia"/>
                          <w:sz w:val="24"/>
                          <w:szCs w:val="24"/>
                        </w:rPr>
                        <w:t>「わぁ～」と</w:t>
                      </w:r>
                      <w:r w:rsidR="00B16FAB">
                        <w:rPr>
                          <w:rFonts w:ascii="HGS創英角ﾎﾟｯﾌﾟ体" w:eastAsia="HGS創英角ﾎﾟｯﾌﾟ体" w:hAnsi="HGS創英角ﾎﾟｯﾌﾟ体" w:hint="eastAsia"/>
                          <w:sz w:val="24"/>
                          <w:szCs w:val="24"/>
                        </w:rPr>
                        <w:t>興味津々でしたが、最後卵を産んだ後は力尽きて死んでしまうことを話すと、</w:t>
                      </w:r>
                      <w:r w:rsidR="006D67E2">
                        <w:rPr>
                          <w:rFonts w:ascii="HGS創英角ﾎﾟｯﾌﾟ体" w:eastAsia="HGS創英角ﾎﾟｯﾌﾟ体" w:hAnsi="HGS創英角ﾎﾟｯﾌﾟ体" w:hint="eastAsia"/>
                          <w:sz w:val="24"/>
                          <w:szCs w:val="24"/>
                        </w:rPr>
                        <w:t>言葉が出ない</w:t>
                      </w:r>
                      <w:r w:rsidR="00121365">
                        <w:rPr>
                          <w:rFonts w:ascii="HGS創英角ﾎﾟｯﾌﾟ体" w:eastAsia="HGS創英角ﾎﾟｯﾌﾟ体" w:hAnsi="HGS創英角ﾎﾟｯﾌﾟ体" w:hint="eastAsia"/>
                          <w:sz w:val="24"/>
                          <w:szCs w:val="24"/>
                        </w:rPr>
                        <w:t>様子で驚きとショックがあったのかなと思いました</w:t>
                      </w:r>
                      <w:r w:rsidR="007905E8">
                        <w:rPr>
                          <w:rFonts w:ascii="HGS創英角ﾎﾟｯﾌﾟ体" w:eastAsia="HGS創英角ﾎﾟｯﾌﾟ体" w:hAnsi="HGS創英角ﾎﾟｯﾌﾟ体" w:hint="eastAsia"/>
                          <w:sz w:val="24"/>
                          <w:szCs w:val="24"/>
                        </w:rPr>
                        <w:t>。</w:t>
                      </w:r>
                      <w:r w:rsidR="006E3D0D">
                        <w:rPr>
                          <w:rFonts w:ascii="HGS創英角ﾎﾟｯﾌﾟ体" w:eastAsia="HGS創英角ﾎﾟｯﾌﾟ体" w:hAnsi="HGS創英角ﾎﾟｯﾌﾟ体" w:hint="eastAsia"/>
                          <w:sz w:val="24"/>
                          <w:szCs w:val="24"/>
                        </w:rPr>
                        <w:t>だからこそ、感謝の気持ちを忘れずに食べようねと</w:t>
                      </w:r>
                      <w:r w:rsidR="00402047">
                        <w:rPr>
                          <w:rFonts w:ascii="HGS創英角ﾎﾟｯﾌﾟ体" w:eastAsia="HGS創英角ﾎﾟｯﾌﾟ体" w:hAnsi="HGS創英角ﾎﾟｯﾌﾟ体" w:hint="eastAsia"/>
                          <w:sz w:val="24"/>
                          <w:szCs w:val="24"/>
                        </w:rPr>
                        <w:t>伝え、</w:t>
                      </w:r>
                      <w:r w:rsidR="00405232">
                        <w:rPr>
                          <w:rFonts w:ascii="HGS創英角ﾎﾟｯﾌﾟ体" w:eastAsia="HGS創英角ﾎﾟｯﾌﾟ体" w:hAnsi="HGS創英角ﾎﾟｯﾌﾟ体" w:hint="eastAsia"/>
                          <w:sz w:val="24"/>
                          <w:szCs w:val="24"/>
                        </w:rPr>
                        <w:t>この食育を通して</w:t>
                      </w:r>
                      <w:r w:rsidR="001D00EC">
                        <w:rPr>
                          <w:rFonts w:ascii="HGS創英角ﾎﾟｯﾌﾟ体" w:eastAsia="HGS創英角ﾎﾟｯﾌﾟ体" w:hAnsi="HGS創英角ﾎﾟｯﾌﾟ体" w:hint="eastAsia"/>
                          <w:sz w:val="24"/>
                          <w:szCs w:val="24"/>
                        </w:rPr>
                        <w:t>一人ひとりが</w:t>
                      </w:r>
                      <w:r w:rsidR="00405232">
                        <w:rPr>
                          <w:rFonts w:ascii="HGS創英角ﾎﾟｯﾌﾟ体" w:eastAsia="HGS創英角ﾎﾟｯﾌﾟ体" w:hAnsi="HGS創英角ﾎﾟｯﾌﾟ体" w:hint="eastAsia"/>
                          <w:sz w:val="24"/>
                          <w:szCs w:val="24"/>
                        </w:rPr>
                        <w:t>何かを感じてもらえたら</w:t>
                      </w:r>
                      <w:r w:rsidR="00CB0E94">
                        <w:rPr>
                          <w:rFonts w:ascii="HGS創英角ﾎﾟｯﾌﾟ体" w:eastAsia="HGS創英角ﾎﾟｯﾌﾟ体" w:hAnsi="HGS創英角ﾎﾟｯﾌﾟ体" w:hint="eastAsia"/>
                          <w:sz w:val="24"/>
                          <w:szCs w:val="24"/>
                        </w:rPr>
                        <w:t>いいなと思いました。</w:t>
                      </w:r>
                    </w:p>
                  </w:txbxContent>
                </v:textbox>
              </v:shape>
            </w:pict>
          </mc:Fallback>
        </mc:AlternateContent>
      </w:r>
    </w:p>
    <w:p w14:paraId="45DE55EF" w14:textId="1E1FF28A" w:rsidR="00640AE5" w:rsidRDefault="00640AE5"/>
    <w:p w14:paraId="206A6A0B" w14:textId="14EB7ACE" w:rsidR="00640AE5" w:rsidRDefault="00640AE5"/>
    <w:p w14:paraId="2E319667" w14:textId="2C09F3C6" w:rsidR="00640AE5" w:rsidRDefault="00C26383">
      <w:r>
        <w:rPr>
          <w:noProof/>
        </w:rPr>
        <w:drawing>
          <wp:anchor distT="0" distB="0" distL="114300" distR="114300" simplePos="0" relativeHeight="251725824" behindDoc="0" locked="0" layoutInCell="1" allowOverlap="1" wp14:anchorId="34D98903" wp14:editId="0F96B1D0">
            <wp:simplePos x="0" y="0"/>
            <wp:positionH relativeFrom="margin">
              <wp:posOffset>12862220</wp:posOffset>
            </wp:positionH>
            <wp:positionV relativeFrom="paragraph">
              <wp:posOffset>152400</wp:posOffset>
            </wp:positionV>
            <wp:extent cx="1562100" cy="1457325"/>
            <wp:effectExtent l="0" t="0" r="0" b="9525"/>
            <wp:wrapNone/>
            <wp:docPr id="1" name="図 1" descr="栄養士と食べ物 線ありイラスト - No: 1130514／無料イラストなら「イラスト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栄養士と食べ物 線ありイラスト - No: 1130514／無料イラストなら「イラストAC」"/>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backgroundRemoval t="2400" b="41600" l="9933" r="89899">
                                  <a14:foregroundMark x1="43266" y1="2533" x2="57912" y2="2533"/>
                                  <a14:foregroundMark x1="55387" y1="35600" x2="47811" y2="35333"/>
                                  <a14:foregroundMark x1="58923" y1="38133" x2="51178" y2="37733"/>
                                  <a14:foregroundMark x1="58249" y1="29200" x2="61953" y2="35867"/>
                                  <a14:foregroundMark x1="58249" y1="28667" x2="64815" y2="34533"/>
                                  <a14:foregroundMark x1="54377" y1="27067" x2="52862" y2="32533"/>
                                  <a14:foregroundMark x1="44949" y1="27867" x2="47306" y2="31733"/>
                                  <a14:foregroundMark x1="63805" y1="36400" x2="63805" y2="39467"/>
                                  <a14:foregroundMark x1="61953" y1="38933" x2="69360" y2="39200"/>
                                  <a14:foregroundMark x1="61616" y1="39200" x2="54040" y2="39200"/>
                                  <a14:foregroundMark x1="41414" y1="31200" x2="43266" y2="36933"/>
                                  <a14:foregroundMark x1="44276" y1="28133" x2="37710" y2="36933"/>
                                  <a14:foregroundMark x1="34175" y1="34533" x2="36532" y2="40000"/>
                                  <a14:foregroundMark x1="38721" y1="31733" x2="45623" y2="27867"/>
                                  <a14:foregroundMark x1="35185" y1="32267" x2="35185" y2="39467"/>
                                  <a14:foregroundMark x1="32323" y1="34533" x2="33838" y2="41600"/>
                                  <a14:foregroundMark x1="50168" y1="27067" x2="48822" y2="34267"/>
                                  <a14:foregroundMark x1="38384" y1="37467" x2="46970" y2="39467"/>
                                  <a14:foregroundMark x1="39057" y1="39733" x2="36195" y2="38667"/>
                                </a14:backgroundRemoval>
                              </a14:imgEffect>
                            </a14:imgLayer>
                          </a14:imgProps>
                        </a:ext>
                        <a:ext uri="{28A0092B-C50C-407E-A947-70E740481C1C}">
                          <a14:useLocalDpi xmlns:a14="http://schemas.microsoft.com/office/drawing/2010/main" val="0"/>
                        </a:ext>
                      </a:extLst>
                    </a:blip>
                    <a:srcRect l="21503" r="25065" b="60520"/>
                    <a:stretch/>
                  </pic:blipFill>
                  <pic:spPr bwMode="auto">
                    <a:xfrm>
                      <a:off x="0" y="0"/>
                      <a:ext cx="1562100" cy="1457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90324F" w14:textId="6EB39377" w:rsidR="00640AE5" w:rsidRDefault="00640AE5"/>
    <w:p w14:paraId="67B9621A" w14:textId="2247209D" w:rsidR="00640AE5" w:rsidRDefault="00640AE5"/>
    <w:p w14:paraId="58CDF2EC" w14:textId="67DD3367" w:rsidR="00640AE5" w:rsidRDefault="00640AE5"/>
    <w:p w14:paraId="79BA58B7" w14:textId="46E1A0CE" w:rsidR="00640AE5" w:rsidRDefault="00640AE5"/>
    <w:p w14:paraId="0FB38E3A" w14:textId="651AAC5A" w:rsidR="009A4AF1" w:rsidRDefault="009A4AF1">
      <w:pPr>
        <w:rPr>
          <w:rFonts w:hint="eastAsia"/>
        </w:rPr>
      </w:pPr>
    </w:p>
    <w:sectPr w:rsidR="009A4AF1" w:rsidSect="0025254E">
      <w:pgSz w:w="23811" w:h="16838" w:orient="landscape" w:code="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C41"/>
    <w:multiLevelType w:val="hybridMultilevel"/>
    <w:tmpl w:val="B9964C96"/>
    <w:lvl w:ilvl="0" w:tplc="3640C6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F45C4F"/>
    <w:multiLevelType w:val="hybridMultilevel"/>
    <w:tmpl w:val="94F03DAC"/>
    <w:lvl w:ilvl="0" w:tplc="3C362DA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7901022">
    <w:abstractNumId w:val="0"/>
  </w:num>
  <w:num w:numId="2" w16cid:durableId="22757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79"/>
    <w:rsid w:val="00021E7C"/>
    <w:rsid w:val="0005030B"/>
    <w:rsid w:val="0008128A"/>
    <w:rsid w:val="00091CD6"/>
    <w:rsid w:val="000A4A31"/>
    <w:rsid w:val="000C4C05"/>
    <w:rsid w:val="000E635C"/>
    <w:rsid w:val="000F2A1A"/>
    <w:rsid w:val="000F7296"/>
    <w:rsid w:val="00121365"/>
    <w:rsid w:val="001233DD"/>
    <w:rsid w:val="00125F89"/>
    <w:rsid w:val="00147679"/>
    <w:rsid w:val="00186B79"/>
    <w:rsid w:val="00186F98"/>
    <w:rsid w:val="001962E6"/>
    <w:rsid w:val="001C7BE4"/>
    <w:rsid w:val="001D00EC"/>
    <w:rsid w:val="001D0DED"/>
    <w:rsid w:val="001D119B"/>
    <w:rsid w:val="001E4F94"/>
    <w:rsid w:val="001F41E9"/>
    <w:rsid w:val="00205BE3"/>
    <w:rsid w:val="00225D5D"/>
    <w:rsid w:val="00230F23"/>
    <w:rsid w:val="00236FB8"/>
    <w:rsid w:val="00243A20"/>
    <w:rsid w:val="0025254E"/>
    <w:rsid w:val="0027145C"/>
    <w:rsid w:val="00271DDC"/>
    <w:rsid w:val="002E0A63"/>
    <w:rsid w:val="002E52AF"/>
    <w:rsid w:val="002F74FA"/>
    <w:rsid w:val="00315A3D"/>
    <w:rsid w:val="00315BB2"/>
    <w:rsid w:val="00316085"/>
    <w:rsid w:val="0032637D"/>
    <w:rsid w:val="003264C7"/>
    <w:rsid w:val="00327096"/>
    <w:rsid w:val="00343965"/>
    <w:rsid w:val="003516BB"/>
    <w:rsid w:val="00381663"/>
    <w:rsid w:val="003A28EE"/>
    <w:rsid w:val="003B3CB7"/>
    <w:rsid w:val="003E30A7"/>
    <w:rsid w:val="00402047"/>
    <w:rsid w:val="00405232"/>
    <w:rsid w:val="00411458"/>
    <w:rsid w:val="00426967"/>
    <w:rsid w:val="004333FF"/>
    <w:rsid w:val="00435DDA"/>
    <w:rsid w:val="00453187"/>
    <w:rsid w:val="00461E66"/>
    <w:rsid w:val="00475F21"/>
    <w:rsid w:val="0048231C"/>
    <w:rsid w:val="004A661A"/>
    <w:rsid w:val="0050157E"/>
    <w:rsid w:val="00537446"/>
    <w:rsid w:val="00564B94"/>
    <w:rsid w:val="0057230B"/>
    <w:rsid w:val="00590F90"/>
    <w:rsid w:val="005E3104"/>
    <w:rsid w:val="005E4A00"/>
    <w:rsid w:val="005E7748"/>
    <w:rsid w:val="00604D15"/>
    <w:rsid w:val="00606A66"/>
    <w:rsid w:val="006131B8"/>
    <w:rsid w:val="00615990"/>
    <w:rsid w:val="006307C7"/>
    <w:rsid w:val="00635FDD"/>
    <w:rsid w:val="00640AE5"/>
    <w:rsid w:val="006703D7"/>
    <w:rsid w:val="006965FD"/>
    <w:rsid w:val="006A21CE"/>
    <w:rsid w:val="006D67E2"/>
    <w:rsid w:val="006E3D0D"/>
    <w:rsid w:val="006E4563"/>
    <w:rsid w:val="00700DDB"/>
    <w:rsid w:val="00721C52"/>
    <w:rsid w:val="00723A3D"/>
    <w:rsid w:val="00731749"/>
    <w:rsid w:val="0073365D"/>
    <w:rsid w:val="0076619B"/>
    <w:rsid w:val="00787188"/>
    <w:rsid w:val="007905E8"/>
    <w:rsid w:val="00797CE1"/>
    <w:rsid w:val="007B25B0"/>
    <w:rsid w:val="007B74F2"/>
    <w:rsid w:val="007C60E3"/>
    <w:rsid w:val="007C6554"/>
    <w:rsid w:val="007D52E9"/>
    <w:rsid w:val="007F0738"/>
    <w:rsid w:val="00805A63"/>
    <w:rsid w:val="00805B3D"/>
    <w:rsid w:val="008266D4"/>
    <w:rsid w:val="00830A50"/>
    <w:rsid w:val="0088228F"/>
    <w:rsid w:val="008865FB"/>
    <w:rsid w:val="00887E80"/>
    <w:rsid w:val="008906EC"/>
    <w:rsid w:val="008A310D"/>
    <w:rsid w:val="008F0A2A"/>
    <w:rsid w:val="008F4472"/>
    <w:rsid w:val="00933BCC"/>
    <w:rsid w:val="00941736"/>
    <w:rsid w:val="0095114F"/>
    <w:rsid w:val="00982265"/>
    <w:rsid w:val="00994BA6"/>
    <w:rsid w:val="009A4AF1"/>
    <w:rsid w:val="009A50B4"/>
    <w:rsid w:val="009B441D"/>
    <w:rsid w:val="009B5B1F"/>
    <w:rsid w:val="009C64FF"/>
    <w:rsid w:val="009D6F9B"/>
    <w:rsid w:val="00A066D2"/>
    <w:rsid w:val="00A13B9B"/>
    <w:rsid w:val="00A347F8"/>
    <w:rsid w:val="00A87CE9"/>
    <w:rsid w:val="00AA13DB"/>
    <w:rsid w:val="00AD2A6A"/>
    <w:rsid w:val="00B00F77"/>
    <w:rsid w:val="00B10339"/>
    <w:rsid w:val="00B16FAB"/>
    <w:rsid w:val="00B407CA"/>
    <w:rsid w:val="00B64BEE"/>
    <w:rsid w:val="00B86EF3"/>
    <w:rsid w:val="00BA0AB6"/>
    <w:rsid w:val="00BA6B1E"/>
    <w:rsid w:val="00BD22C9"/>
    <w:rsid w:val="00BE1E96"/>
    <w:rsid w:val="00C04D96"/>
    <w:rsid w:val="00C22D24"/>
    <w:rsid w:val="00C242A9"/>
    <w:rsid w:val="00C26383"/>
    <w:rsid w:val="00C71F81"/>
    <w:rsid w:val="00C95522"/>
    <w:rsid w:val="00CB0E94"/>
    <w:rsid w:val="00CD6847"/>
    <w:rsid w:val="00CE2074"/>
    <w:rsid w:val="00CE3F63"/>
    <w:rsid w:val="00D06C55"/>
    <w:rsid w:val="00D141ED"/>
    <w:rsid w:val="00D30D45"/>
    <w:rsid w:val="00D37EA8"/>
    <w:rsid w:val="00D75EC2"/>
    <w:rsid w:val="00D85D3B"/>
    <w:rsid w:val="00DA1F7F"/>
    <w:rsid w:val="00DD3BFB"/>
    <w:rsid w:val="00DE2982"/>
    <w:rsid w:val="00DF2CC0"/>
    <w:rsid w:val="00DF5FC5"/>
    <w:rsid w:val="00E321B6"/>
    <w:rsid w:val="00E60112"/>
    <w:rsid w:val="00E617B2"/>
    <w:rsid w:val="00E90B1C"/>
    <w:rsid w:val="00EB1995"/>
    <w:rsid w:val="00EC3267"/>
    <w:rsid w:val="00EC4145"/>
    <w:rsid w:val="00EF211D"/>
    <w:rsid w:val="00EF2584"/>
    <w:rsid w:val="00F024C4"/>
    <w:rsid w:val="00F1029C"/>
    <w:rsid w:val="00F106F5"/>
    <w:rsid w:val="00F3236A"/>
    <w:rsid w:val="00F34D4E"/>
    <w:rsid w:val="00F836D3"/>
    <w:rsid w:val="00FC5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0F03AA"/>
  <w15:chartTrackingRefBased/>
  <w15:docId w15:val="{505AD622-6B7B-46EB-A70E-B63158507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767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767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767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767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767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767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767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767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767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767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767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767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767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767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767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767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767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767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767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76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767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76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7679"/>
    <w:pPr>
      <w:spacing w:before="160" w:after="160"/>
      <w:jc w:val="center"/>
    </w:pPr>
    <w:rPr>
      <w:i/>
      <w:iCs/>
      <w:color w:val="404040" w:themeColor="text1" w:themeTint="BF"/>
    </w:rPr>
  </w:style>
  <w:style w:type="character" w:customStyle="1" w:styleId="a8">
    <w:name w:val="引用文 (文字)"/>
    <w:basedOn w:val="a0"/>
    <w:link w:val="a7"/>
    <w:uiPriority w:val="29"/>
    <w:rsid w:val="00147679"/>
    <w:rPr>
      <w:i/>
      <w:iCs/>
      <w:color w:val="404040" w:themeColor="text1" w:themeTint="BF"/>
    </w:rPr>
  </w:style>
  <w:style w:type="paragraph" w:styleId="a9">
    <w:name w:val="List Paragraph"/>
    <w:basedOn w:val="a"/>
    <w:uiPriority w:val="34"/>
    <w:qFormat/>
    <w:rsid w:val="00147679"/>
    <w:pPr>
      <w:ind w:left="720"/>
      <w:contextualSpacing/>
    </w:pPr>
  </w:style>
  <w:style w:type="character" w:styleId="21">
    <w:name w:val="Intense Emphasis"/>
    <w:basedOn w:val="a0"/>
    <w:uiPriority w:val="21"/>
    <w:qFormat/>
    <w:rsid w:val="00147679"/>
    <w:rPr>
      <w:i/>
      <w:iCs/>
      <w:color w:val="0F4761" w:themeColor="accent1" w:themeShade="BF"/>
    </w:rPr>
  </w:style>
  <w:style w:type="paragraph" w:styleId="22">
    <w:name w:val="Intense Quote"/>
    <w:basedOn w:val="a"/>
    <w:next w:val="a"/>
    <w:link w:val="23"/>
    <w:uiPriority w:val="30"/>
    <w:qFormat/>
    <w:rsid w:val="00147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7679"/>
    <w:rPr>
      <w:i/>
      <w:iCs/>
      <w:color w:val="0F4761" w:themeColor="accent1" w:themeShade="BF"/>
    </w:rPr>
  </w:style>
  <w:style w:type="character" w:styleId="24">
    <w:name w:val="Intense Reference"/>
    <w:basedOn w:val="a0"/>
    <w:uiPriority w:val="32"/>
    <w:qFormat/>
    <w:rsid w:val="001476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0.png"/><Relationship Id="rId21" Type="http://schemas.openxmlformats.org/officeDocument/2006/relationships/image" Target="media/image17.png"/><Relationship Id="rId34" Type="http://schemas.openxmlformats.org/officeDocument/2006/relationships/image" Target="media/image28.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microsoft.com/office/2007/relationships/hdphoto" Target="media/hdphoto2.wdp"/><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microsoft.com/office/2007/relationships/hdphoto" Target="media/hdphoto1.wdp"/><Relationship Id="rId28" Type="http://schemas.openxmlformats.org/officeDocument/2006/relationships/image" Target="media/image22.png"/><Relationship Id="rId36" Type="http://schemas.microsoft.com/office/2007/relationships/hdphoto" Target="media/hdphoto3.wdp"/><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Pages>
  <Words>18</Words>
  <Characters>106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うさぎ2</dc:creator>
  <cp:keywords/>
  <dc:description/>
  <cp:lastModifiedBy>うさぎ1</cp:lastModifiedBy>
  <cp:revision>159</cp:revision>
  <cp:lastPrinted>2024-10-17T02:49:00Z</cp:lastPrinted>
  <dcterms:created xsi:type="dcterms:W3CDTF">2024-10-11T08:35:00Z</dcterms:created>
  <dcterms:modified xsi:type="dcterms:W3CDTF">2026-10-13T03:40:00Z</dcterms:modified>
</cp:coreProperties>
</file>